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4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81"/>
        <w:gridCol w:w="5388"/>
      </w:tblGrid>
      <w:tr w:rsidR="004808BC" w:rsidRPr="002054DE" w14:paraId="7518A240" w14:textId="77777777" w:rsidTr="00A06D5E">
        <w:trPr>
          <w:trHeight w:val="413"/>
        </w:trPr>
        <w:tc>
          <w:tcPr>
            <w:tcW w:w="5000" w:type="pct"/>
            <w:gridSpan w:val="2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18A23F" w14:textId="79D5760F" w:rsidR="004808BC" w:rsidRPr="002054DE" w:rsidRDefault="004808BC" w:rsidP="00922B84">
            <w:pPr>
              <w:rPr>
                <w:rFonts w:asciiTheme="minorHAnsi" w:hAnsiTheme="minorHAnsi" w:cstheme="minorHAnsi"/>
                <w:spacing w:val="56"/>
              </w:rPr>
            </w:pPr>
            <w:r w:rsidRPr="002054DE">
              <w:rPr>
                <w:rFonts w:asciiTheme="minorHAnsi" w:hAnsiTheme="minorHAnsi" w:cstheme="minorHAnsi"/>
                <w:b/>
              </w:rPr>
              <w:t xml:space="preserve">Nombres(s) y Apellido(s) </w:t>
            </w:r>
            <w:r w:rsidR="00BC32DC" w:rsidRPr="002054DE">
              <w:rPr>
                <w:rFonts w:asciiTheme="minorHAnsi" w:hAnsiTheme="minorHAnsi" w:cstheme="minorHAnsi"/>
                <w:b/>
              </w:rPr>
              <w:t>practicante</w:t>
            </w:r>
            <w:r w:rsidR="00BC32DC" w:rsidRPr="00FF7729">
              <w:rPr>
                <w:rFonts w:asciiTheme="minorHAnsi" w:hAnsiTheme="minorHAnsi" w:cstheme="minorHAnsi"/>
                <w:bCs/>
              </w:rPr>
              <w:t>:</w:t>
            </w:r>
            <w:r w:rsidR="00BD2550" w:rsidRPr="00FF7729">
              <w:rPr>
                <w:rFonts w:asciiTheme="minorHAnsi" w:hAnsiTheme="minorHAnsi" w:cstheme="minorHAnsi"/>
                <w:bCs/>
              </w:rPr>
              <w:t xml:space="preserve"> </w:t>
            </w:r>
            <w:r w:rsidR="002054DE" w:rsidRPr="00FF7729">
              <w:rPr>
                <w:rFonts w:asciiTheme="minorHAnsi" w:hAnsiTheme="minorHAnsi" w:cstheme="minorHAnsi"/>
                <w:bCs/>
              </w:rPr>
              <w:t xml:space="preserve"> </w:t>
            </w:r>
            <w:r w:rsidR="00BF625D">
              <w:rPr>
                <w:rFonts w:asciiTheme="minorHAnsi" w:hAnsiTheme="minorHAnsi" w:cstheme="minorHAnsi"/>
                <w:bCs/>
              </w:rPr>
              <w:t>Carlos Andrés Pérez Villa</w:t>
            </w:r>
          </w:p>
        </w:tc>
      </w:tr>
      <w:tr w:rsidR="000404C1" w:rsidRPr="002054DE" w14:paraId="7518A243" w14:textId="77777777" w:rsidTr="00E70341">
        <w:trPr>
          <w:trHeight w:val="710"/>
        </w:trPr>
        <w:tc>
          <w:tcPr>
            <w:tcW w:w="2214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DC8DC8" w14:textId="321AA7AF" w:rsidR="00FF7729" w:rsidRPr="00BF625D" w:rsidRDefault="000404C1" w:rsidP="00BF625D">
            <w:pPr>
              <w:pStyle w:val="Default"/>
              <w:ind w:right="-1187"/>
              <w:rPr>
                <w:rFonts w:asciiTheme="minorHAnsi" w:hAnsiTheme="minorHAnsi" w:cstheme="minorHAnsi"/>
                <w:b/>
              </w:rPr>
            </w:pPr>
            <w:r w:rsidRPr="002054DE">
              <w:rPr>
                <w:rFonts w:asciiTheme="minorHAnsi" w:hAnsiTheme="minorHAnsi" w:cstheme="minorHAnsi"/>
                <w:b/>
              </w:rPr>
              <w:t>Documento de identidad</w:t>
            </w:r>
            <w:r w:rsidRPr="00FF7729">
              <w:rPr>
                <w:rFonts w:asciiTheme="minorHAnsi" w:hAnsiTheme="minorHAnsi" w:cstheme="minorHAnsi"/>
                <w:b/>
              </w:rPr>
              <w:t>:</w:t>
            </w:r>
            <w:r w:rsidR="005B5893" w:rsidRPr="00FF7729">
              <w:rPr>
                <w:rFonts w:asciiTheme="minorHAnsi" w:hAnsiTheme="minorHAnsi" w:cstheme="minorHAnsi"/>
                <w:b/>
              </w:rPr>
              <w:t xml:space="preserve"> </w:t>
            </w:r>
            <w:r w:rsidR="002054DE" w:rsidRPr="00FF7729">
              <w:rPr>
                <w:rFonts w:asciiTheme="minorHAnsi" w:hAnsiTheme="minorHAnsi" w:cstheme="minorHAnsi"/>
                <w:b/>
              </w:rPr>
              <w:t xml:space="preserve"> </w:t>
            </w:r>
            <w:r w:rsidR="00BF625D" w:rsidRPr="00BF625D">
              <w:rPr>
                <w:rFonts w:asciiTheme="minorHAnsi" w:hAnsiTheme="minorHAnsi" w:cstheme="minorHAnsi"/>
                <w:b/>
              </w:rPr>
              <w:t xml:space="preserve"> </w:t>
            </w:r>
            <w:r w:rsidR="00BF625D" w:rsidRPr="00BF625D">
              <w:rPr>
                <w:rFonts w:asciiTheme="minorHAnsi" w:hAnsiTheme="minorHAnsi" w:cstheme="minorHAnsi"/>
                <w:bCs/>
              </w:rPr>
              <w:t>1.152.227.081</w:t>
            </w:r>
            <w:r w:rsidR="00BF625D" w:rsidRPr="00BF625D">
              <w:rPr>
                <w:rFonts w:asciiTheme="minorHAnsi" w:hAnsiTheme="minorHAnsi" w:cstheme="minorHAnsi"/>
                <w:b/>
              </w:rPr>
              <w:t xml:space="preserve"> </w:t>
            </w:r>
            <w:r w:rsidR="002054DE" w:rsidRPr="00FF7729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7518A241" w14:textId="7837E3EE" w:rsidR="000404C1" w:rsidRPr="00BF625D" w:rsidRDefault="002054DE" w:rsidP="00FF7729">
            <w:pPr>
              <w:spacing w:line="256" w:lineRule="auto"/>
              <w:ind w:left="120"/>
              <w:rPr>
                <w:rFonts w:asciiTheme="minorHAnsi" w:hAnsiTheme="minorHAnsi" w:cstheme="minorHAnsi"/>
                <w:b/>
                <w:color w:val="000000"/>
                <w:lang w:val="es-CO" w:eastAsia="es-CO"/>
              </w:rPr>
            </w:pPr>
            <w:r w:rsidRPr="00BF625D">
              <w:rPr>
                <w:rFonts w:asciiTheme="minorHAnsi" w:hAnsiTheme="minorHAnsi" w:cstheme="minorHAnsi"/>
                <w:b/>
                <w:color w:val="000000"/>
                <w:lang w:val="es-CO" w:eastAsia="es-CO"/>
              </w:rPr>
              <w:t xml:space="preserve">              </w:t>
            </w:r>
          </w:p>
        </w:tc>
        <w:tc>
          <w:tcPr>
            <w:tcW w:w="2786" w:type="pct"/>
            <w:tcBorders>
              <w:right w:val="single" w:sz="4" w:space="0" w:color="auto"/>
            </w:tcBorders>
            <w:vAlign w:val="center"/>
          </w:tcPr>
          <w:p w14:paraId="4F852DB1" w14:textId="15CCF47A" w:rsidR="00E70341" w:rsidRPr="00A4310B" w:rsidRDefault="000404C1" w:rsidP="00E70341">
            <w:pPr>
              <w:spacing w:line="259" w:lineRule="auto"/>
              <w:ind w:left="105"/>
              <w:rPr>
                <w:rFonts w:asciiTheme="minorHAnsi" w:hAnsiTheme="minorHAnsi" w:cstheme="minorHAnsi"/>
                <w:b/>
                <w:color w:val="000000"/>
                <w:lang w:val="es-CO" w:eastAsia="es-CO"/>
              </w:rPr>
            </w:pPr>
            <w:r w:rsidRPr="00A4310B">
              <w:rPr>
                <w:rFonts w:asciiTheme="minorHAnsi" w:hAnsiTheme="minorHAnsi" w:cstheme="minorHAnsi"/>
                <w:b/>
                <w:color w:val="000000"/>
                <w:lang w:val="es-CO" w:eastAsia="es-CO"/>
              </w:rPr>
              <w:t>Fecha de inicio de la práctica:</w:t>
            </w:r>
            <w:r w:rsidR="0007604A" w:rsidRPr="00A4310B">
              <w:rPr>
                <w:rFonts w:asciiTheme="minorHAnsi" w:hAnsiTheme="minorHAnsi" w:cstheme="minorHAnsi"/>
                <w:b/>
                <w:color w:val="000000"/>
                <w:lang w:val="es-CO" w:eastAsia="es-CO"/>
              </w:rPr>
              <w:t xml:space="preserve"> </w:t>
            </w:r>
            <w:r w:rsidR="00BF625D" w:rsidRPr="00A4310B">
              <w:rPr>
                <w:rFonts w:asciiTheme="minorHAnsi" w:hAnsiTheme="minorHAnsi" w:cstheme="minorHAnsi"/>
                <w:bCs/>
                <w:color w:val="000000"/>
                <w:lang w:val="es-CO" w:eastAsia="es-CO"/>
              </w:rPr>
              <w:t>15</w:t>
            </w:r>
            <w:r w:rsidR="00E70341" w:rsidRPr="00A4310B">
              <w:rPr>
                <w:rFonts w:asciiTheme="minorHAnsi" w:hAnsiTheme="minorHAnsi" w:cstheme="minorHAnsi"/>
                <w:bCs/>
                <w:color w:val="000000"/>
                <w:lang w:val="es-CO" w:eastAsia="es-CO"/>
              </w:rPr>
              <w:t>/0</w:t>
            </w:r>
            <w:r w:rsidR="00BF625D" w:rsidRPr="00A4310B">
              <w:rPr>
                <w:rFonts w:asciiTheme="minorHAnsi" w:hAnsiTheme="minorHAnsi" w:cstheme="minorHAnsi"/>
                <w:bCs/>
                <w:color w:val="000000"/>
                <w:lang w:val="es-CO" w:eastAsia="es-CO"/>
              </w:rPr>
              <w:t>9</w:t>
            </w:r>
            <w:r w:rsidR="00E70341" w:rsidRPr="00A4310B">
              <w:rPr>
                <w:rFonts w:asciiTheme="minorHAnsi" w:hAnsiTheme="minorHAnsi" w:cstheme="minorHAnsi"/>
                <w:bCs/>
                <w:color w:val="000000"/>
                <w:lang w:val="es-CO" w:eastAsia="es-CO"/>
              </w:rPr>
              <w:t>/202</w:t>
            </w:r>
            <w:r w:rsidR="00FF7729" w:rsidRPr="00A4310B">
              <w:rPr>
                <w:rFonts w:asciiTheme="minorHAnsi" w:hAnsiTheme="minorHAnsi" w:cstheme="minorHAnsi"/>
                <w:bCs/>
                <w:color w:val="000000"/>
                <w:lang w:val="es-CO" w:eastAsia="es-CO"/>
              </w:rPr>
              <w:t>5</w:t>
            </w:r>
          </w:p>
          <w:p w14:paraId="7518A242" w14:textId="47A19576" w:rsidR="000404C1" w:rsidRPr="00A4310B" w:rsidRDefault="00E70341" w:rsidP="000404C1">
            <w:pPr>
              <w:rPr>
                <w:rFonts w:asciiTheme="minorHAnsi" w:hAnsiTheme="minorHAnsi" w:cstheme="minorHAnsi"/>
                <w:b/>
                <w:color w:val="000000"/>
                <w:lang w:val="es-CO" w:eastAsia="es-CO"/>
              </w:rPr>
            </w:pPr>
            <w:r w:rsidRPr="00A4310B">
              <w:rPr>
                <w:rFonts w:asciiTheme="minorHAnsi" w:hAnsiTheme="minorHAnsi" w:cstheme="minorHAnsi"/>
                <w:b/>
                <w:color w:val="000000"/>
                <w:lang w:val="es-CO" w:eastAsia="es-CO"/>
              </w:rPr>
              <w:t xml:space="preserve">Fecha de finalización de la práctica:  </w:t>
            </w:r>
            <w:r w:rsidR="00FF7729" w:rsidRPr="00A4310B">
              <w:rPr>
                <w:rFonts w:asciiTheme="minorHAnsi" w:hAnsiTheme="minorHAnsi" w:cstheme="minorHAnsi"/>
                <w:b/>
                <w:color w:val="000000"/>
                <w:lang w:val="es-CO" w:eastAsia="es-CO"/>
              </w:rPr>
              <w:t>15</w:t>
            </w:r>
            <w:r w:rsidRPr="00A4310B">
              <w:rPr>
                <w:rFonts w:asciiTheme="minorHAnsi" w:hAnsiTheme="minorHAnsi" w:cstheme="minorHAnsi"/>
                <w:b/>
                <w:color w:val="000000"/>
                <w:lang w:val="es-CO" w:eastAsia="es-CO"/>
              </w:rPr>
              <w:t>/</w:t>
            </w:r>
            <w:r w:rsidR="00FF7729" w:rsidRPr="00A4310B">
              <w:rPr>
                <w:rFonts w:asciiTheme="minorHAnsi" w:hAnsiTheme="minorHAnsi" w:cstheme="minorHAnsi"/>
                <w:b/>
                <w:color w:val="000000"/>
                <w:lang w:val="es-CO" w:eastAsia="es-CO"/>
              </w:rPr>
              <w:t>0</w:t>
            </w:r>
            <w:r w:rsidR="00A4310B" w:rsidRPr="00A4310B">
              <w:rPr>
                <w:rFonts w:asciiTheme="minorHAnsi" w:hAnsiTheme="minorHAnsi" w:cstheme="minorHAnsi"/>
                <w:b/>
                <w:color w:val="000000"/>
                <w:lang w:val="es-CO" w:eastAsia="es-CO"/>
              </w:rPr>
              <w:t>3</w:t>
            </w:r>
            <w:r w:rsidRPr="00A4310B">
              <w:rPr>
                <w:rFonts w:asciiTheme="minorHAnsi" w:hAnsiTheme="minorHAnsi" w:cstheme="minorHAnsi"/>
                <w:b/>
                <w:color w:val="000000"/>
                <w:lang w:val="es-CO" w:eastAsia="es-CO"/>
              </w:rPr>
              <w:t>/202</w:t>
            </w:r>
            <w:r w:rsidR="00A4310B" w:rsidRPr="00A4310B">
              <w:rPr>
                <w:rFonts w:asciiTheme="minorHAnsi" w:hAnsiTheme="minorHAnsi" w:cstheme="minorHAnsi"/>
                <w:b/>
                <w:color w:val="000000"/>
                <w:lang w:val="es-CO" w:eastAsia="es-CO"/>
              </w:rPr>
              <w:t>6</w:t>
            </w:r>
          </w:p>
        </w:tc>
      </w:tr>
      <w:tr w:rsidR="000404C1" w:rsidRPr="002054DE" w14:paraId="7518A245" w14:textId="77777777" w:rsidTr="00A06D5E">
        <w:trPr>
          <w:trHeight w:val="284"/>
        </w:trPr>
        <w:tc>
          <w:tcPr>
            <w:tcW w:w="5000" w:type="pct"/>
            <w:gridSpan w:val="2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9FE497" w14:textId="77777777" w:rsidR="00FF7729" w:rsidRDefault="000404C1" w:rsidP="00FF7729">
            <w:pPr>
              <w:pStyle w:val="TableParagraph"/>
              <w:spacing w:before="80" w:line="259" w:lineRule="auto"/>
              <w:ind w:left="129" w:right="4138"/>
              <w:rPr>
                <w:sz w:val="18"/>
              </w:rPr>
            </w:pPr>
            <w:r w:rsidRPr="002054DE">
              <w:rPr>
                <w:rFonts w:asciiTheme="minorHAnsi" w:hAnsiTheme="minorHAnsi" w:cstheme="minorHAnsi"/>
                <w:b/>
              </w:rPr>
              <w:t>Empresa</w:t>
            </w:r>
            <w:r w:rsidR="002054DE">
              <w:rPr>
                <w:rFonts w:asciiTheme="minorHAnsi" w:hAnsiTheme="minorHAnsi" w:cstheme="minorHAnsi"/>
                <w:b/>
              </w:rPr>
              <w:t xml:space="preserve">:    </w:t>
            </w:r>
            <w:r w:rsidR="00A06D5E">
              <w:rPr>
                <w:rFonts w:asciiTheme="minorHAnsi" w:hAnsiTheme="minorHAnsi" w:cstheme="minorHAnsi"/>
                <w:b/>
              </w:rPr>
              <w:t xml:space="preserve"> </w:t>
            </w:r>
            <w:r w:rsidR="00FF7729">
              <w:rPr>
                <w:sz w:val="18"/>
              </w:rPr>
              <w:t>F E NI X P U NT O NE T S A S</w:t>
            </w:r>
          </w:p>
          <w:p w14:paraId="7518A244" w14:textId="1A112410" w:rsidR="009746E0" w:rsidRPr="002054DE" w:rsidRDefault="00A06D5E" w:rsidP="00FF7729">
            <w:pPr>
              <w:spacing w:line="259" w:lineRule="auto"/>
              <w:ind w:left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                             </w:t>
            </w:r>
            <w:r w:rsidR="002054DE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0404C1" w:rsidRPr="002054DE" w14:paraId="7518A248" w14:textId="77777777" w:rsidTr="00E70341">
        <w:trPr>
          <w:trHeight w:val="284"/>
        </w:trPr>
        <w:tc>
          <w:tcPr>
            <w:tcW w:w="2214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18A246" w14:textId="1E1336C5" w:rsidR="000404C1" w:rsidRPr="002054DE" w:rsidRDefault="00A06D5E" w:rsidP="000404C1">
            <w:pPr>
              <w:rPr>
                <w:rFonts w:asciiTheme="minorHAnsi" w:hAnsiTheme="minorHAnsi" w:cstheme="minorHAnsi"/>
                <w:spacing w:val="56"/>
              </w:rPr>
            </w:pPr>
            <w:r>
              <w:rPr>
                <w:rFonts w:asciiTheme="minorHAnsi" w:hAnsiTheme="minorHAnsi" w:cstheme="minorHAnsi"/>
                <w:b/>
              </w:rPr>
              <w:t>J</w:t>
            </w:r>
            <w:r w:rsidR="000404C1" w:rsidRPr="002054DE">
              <w:rPr>
                <w:rFonts w:asciiTheme="minorHAnsi" w:hAnsiTheme="minorHAnsi" w:cstheme="minorHAnsi"/>
                <w:b/>
              </w:rPr>
              <w:t>efe Inmediato</w:t>
            </w:r>
            <w:r w:rsidR="000404C1" w:rsidRPr="00FF7729">
              <w:rPr>
                <w:rFonts w:asciiTheme="minorHAnsi" w:hAnsiTheme="minorHAnsi" w:cstheme="minorHAnsi"/>
                <w:bCs/>
              </w:rPr>
              <w:t xml:space="preserve">: </w:t>
            </w:r>
            <w:r w:rsidR="009746E0" w:rsidRPr="00FF7729">
              <w:rPr>
                <w:rFonts w:asciiTheme="minorHAnsi" w:hAnsiTheme="minorHAnsi" w:cstheme="minorHAnsi"/>
                <w:bCs/>
              </w:rPr>
              <w:t xml:space="preserve"> </w:t>
            </w:r>
            <w:r w:rsidR="00FF7729" w:rsidRPr="00FF7729">
              <w:rPr>
                <w:rFonts w:asciiTheme="minorHAnsi" w:hAnsiTheme="minorHAnsi" w:cstheme="minorHAnsi"/>
                <w:bCs/>
              </w:rPr>
              <w:t>Marlon Andres Vargas</w:t>
            </w:r>
            <w:r w:rsidR="00FF7729"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786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18A247" w14:textId="12210637" w:rsidR="000404C1" w:rsidRPr="002054DE" w:rsidRDefault="000404C1" w:rsidP="000404C1">
            <w:pPr>
              <w:rPr>
                <w:rFonts w:asciiTheme="minorHAnsi" w:hAnsiTheme="minorHAnsi" w:cstheme="minorHAnsi"/>
                <w:spacing w:val="56"/>
              </w:rPr>
            </w:pPr>
            <w:r w:rsidRPr="002054DE">
              <w:rPr>
                <w:rFonts w:asciiTheme="minorHAnsi" w:hAnsiTheme="minorHAnsi" w:cstheme="minorHAnsi"/>
                <w:b/>
              </w:rPr>
              <w:t>Cargo</w:t>
            </w:r>
            <w:r w:rsidR="003002E8" w:rsidRPr="002054DE">
              <w:rPr>
                <w:rFonts w:asciiTheme="minorHAnsi" w:hAnsiTheme="minorHAnsi" w:cstheme="minorHAnsi"/>
                <w:b/>
              </w:rPr>
              <w:t>:</w:t>
            </w:r>
            <w:r w:rsidR="00E70341">
              <w:rPr>
                <w:rFonts w:asciiTheme="minorHAnsi" w:hAnsiTheme="minorHAnsi" w:cstheme="minorHAnsi"/>
                <w:b/>
              </w:rPr>
              <w:t xml:space="preserve">  </w:t>
            </w:r>
            <w:r w:rsidR="00FF7729" w:rsidRPr="00E70341">
              <w:rPr>
                <w:rFonts w:asciiTheme="minorHAnsi" w:hAnsiTheme="minorHAnsi" w:cstheme="minorHAnsi"/>
              </w:rPr>
              <w:t>Líder</w:t>
            </w:r>
            <w:r w:rsidR="00E70341" w:rsidRPr="00E70341">
              <w:rPr>
                <w:rFonts w:asciiTheme="minorHAnsi" w:hAnsiTheme="minorHAnsi" w:cstheme="minorHAnsi"/>
              </w:rPr>
              <w:t xml:space="preserve"> </w:t>
            </w:r>
            <w:r w:rsidR="00FF7729">
              <w:rPr>
                <w:rFonts w:asciiTheme="minorHAnsi" w:hAnsiTheme="minorHAnsi" w:cstheme="minorHAnsi"/>
              </w:rPr>
              <w:t xml:space="preserve">de </w:t>
            </w:r>
            <w:r w:rsidR="004C10AB">
              <w:rPr>
                <w:rFonts w:asciiTheme="minorHAnsi" w:hAnsiTheme="minorHAnsi" w:cstheme="minorHAnsi"/>
              </w:rPr>
              <w:t>desarrollo</w:t>
            </w:r>
          </w:p>
        </w:tc>
      </w:tr>
      <w:tr w:rsidR="000404C1" w:rsidRPr="002054DE" w14:paraId="7518A24B" w14:textId="77777777" w:rsidTr="00E70341">
        <w:trPr>
          <w:trHeight w:val="284"/>
        </w:trPr>
        <w:tc>
          <w:tcPr>
            <w:tcW w:w="2214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563C8F" w14:textId="77777777" w:rsidR="00C114E5" w:rsidRDefault="00C114E5" w:rsidP="00FF7729">
            <w:pPr>
              <w:pStyle w:val="TableParagraph"/>
              <w:spacing w:line="218" w:lineRule="exact"/>
              <w:rPr>
                <w:rFonts w:asciiTheme="minorHAnsi" w:hAnsiTheme="minorHAnsi" w:cstheme="minorHAnsi"/>
                <w:b/>
              </w:rPr>
            </w:pPr>
          </w:p>
          <w:p w14:paraId="088E59B1" w14:textId="546B9C41" w:rsidR="00FF7729" w:rsidRPr="00FF7729" w:rsidRDefault="000404C1" w:rsidP="00FF7729">
            <w:pPr>
              <w:pStyle w:val="TableParagraph"/>
              <w:spacing w:line="218" w:lineRule="exact"/>
              <w:rPr>
                <w:rFonts w:asciiTheme="minorHAnsi" w:hAnsiTheme="minorHAnsi" w:cstheme="minorHAnsi"/>
                <w:bCs/>
              </w:rPr>
            </w:pPr>
            <w:r w:rsidRPr="002054DE">
              <w:rPr>
                <w:rFonts w:asciiTheme="minorHAnsi" w:hAnsiTheme="minorHAnsi" w:cstheme="minorHAnsi"/>
                <w:b/>
              </w:rPr>
              <w:t xml:space="preserve">Teléfono </w:t>
            </w:r>
            <w:r w:rsidR="009746E0" w:rsidRPr="002054DE">
              <w:rPr>
                <w:rFonts w:asciiTheme="minorHAnsi" w:hAnsiTheme="minorHAnsi" w:cstheme="minorHAnsi"/>
                <w:b/>
              </w:rPr>
              <w:t>jefe</w:t>
            </w:r>
            <w:r w:rsidR="003002E8" w:rsidRPr="00A06D5E">
              <w:rPr>
                <w:rFonts w:asciiTheme="minorHAnsi" w:hAnsiTheme="minorHAnsi" w:cstheme="minorHAnsi"/>
                <w:bCs/>
              </w:rPr>
              <w:t>:</w:t>
            </w:r>
            <w:r w:rsidR="00BC32DC" w:rsidRPr="00A06D5E">
              <w:rPr>
                <w:rFonts w:asciiTheme="minorHAnsi" w:hAnsiTheme="minorHAnsi" w:cstheme="minorHAnsi"/>
                <w:bCs/>
              </w:rPr>
              <w:t xml:space="preserve"> </w:t>
            </w:r>
            <w:r w:rsidR="00A06D5E" w:rsidRPr="00A06D5E">
              <w:rPr>
                <w:rFonts w:asciiTheme="minorHAnsi" w:hAnsiTheme="minorHAnsi" w:cstheme="minorHAnsi"/>
                <w:bCs/>
              </w:rPr>
              <w:t xml:space="preserve"> </w:t>
            </w:r>
            <w:r w:rsidR="00FF7729" w:rsidRPr="00FF7729">
              <w:rPr>
                <w:rFonts w:asciiTheme="minorHAnsi" w:hAnsiTheme="minorHAnsi" w:cstheme="minorHAnsi"/>
                <w:bCs/>
              </w:rPr>
              <w:t>3226696231</w:t>
            </w:r>
          </w:p>
          <w:p w14:paraId="7518A249" w14:textId="581391C6" w:rsidR="000404C1" w:rsidRPr="002054DE" w:rsidRDefault="00A06D5E" w:rsidP="000404C1">
            <w:pPr>
              <w:rPr>
                <w:rFonts w:asciiTheme="minorHAnsi" w:hAnsiTheme="minorHAnsi" w:cstheme="minorHAnsi"/>
                <w:spacing w:val="56"/>
              </w:rPr>
            </w:pPr>
            <w:r w:rsidRPr="00A06D5E">
              <w:rPr>
                <w:rFonts w:asciiTheme="minorHAnsi" w:hAnsiTheme="minorHAnsi" w:cstheme="minorHAnsi"/>
                <w:bCs/>
              </w:rPr>
              <w:t xml:space="preserve">               </w:t>
            </w:r>
          </w:p>
        </w:tc>
        <w:tc>
          <w:tcPr>
            <w:tcW w:w="2786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18A24A" w14:textId="13C6A1D8" w:rsidR="000404C1" w:rsidRPr="002054DE" w:rsidRDefault="000404C1" w:rsidP="000404C1">
            <w:pPr>
              <w:rPr>
                <w:rFonts w:asciiTheme="minorHAnsi" w:hAnsiTheme="minorHAnsi" w:cstheme="minorHAnsi"/>
                <w:lang w:val="es-CO" w:eastAsia="es-CO"/>
              </w:rPr>
            </w:pPr>
            <w:r w:rsidRPr="002054DE">
              <w:rPr>
                <w:rFonts w:asciiTheme="minorHAnsi" w:hAnsiTheme="minorHAnsi" w:cstheme="minorHAnsi"/>
                <w:b/>
              </w:rPr>
              <w:t xml:space="preserve">Correo </w:t>
            </w:r>
            <w:r w:rsidR="009746E0" w:rsidRPr="002054DE">
              <w:rPr>
                <w:rFonts w:asciiTheme="minorHAnsi" w:hAnsiTheme="minorHAnsi" w:cstheme="minorHAnsi"/>
                <w:b/>
              </w:rPr>
              <w:t>jefe</w:t>
            </w:r>
            <w:r w:rsidRPr="002054DE">
              <w:rPr>
                <w:rFonts w:asciiTheme="minorHAnsi" w:hAnsiTheme="minorHAnsi" w:cstheme="minorHAnsi"/>
                <w:b/>
              </w:rPr>
              <w:t>:</w:t>
            </w:r>
            <w:r w:rsidR="00E70341" w:rsidRPr="00E70341">
              <w:rPr>
                <w:rFonts w:asciiTheme="minorHAnsi" w:hAnsiTheme="minorHAnsi" w:cstheme="minorHAnsi"/>
              </w:rPr>
              <w:t xml:space="preserve"> </w:t>
            </w:r>
            <w:hyperlink r:id="rId11">
              <w:r w:rsidR="00FF7729">
                <w:rPr>
                  <w:spacing w:val="-2"/>
                  <w:sz w:val="20"/>
                </w:rPr>
                <w:t>liderdesarrollo@fenixpuntonet.com</w:t>
              </w:r>
            </w:hyperlink>
          </w:p>
        </w:tc>
      </w:tr>
    </w:tbl>
    <w:p w14:paraId="7518A24C" w14:textId="77777777" w:rsidR="00F5216E" w:rsidRPr="002054DE" w:rsidRDefault="00F5216E" w:rsidP="00F5216E">
      <w:pPr>
        <w:rPr>
          <w:rFonts w:asciiTheme="minorHAnsi" w:hAnsiTheme="minorHAnsi" w:cstheme="minorHAnsi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8"/>
        <w:gridCol w:w="3947"/>
        <w:gridCol w:w="3789"/>
      </w:tblGrid>
      <w:tr w:rsidR="00144514" w:rsidRPr="002054DE" w14:paraId="0346BE57" w14:textId="77777777" w:rsidTr="00144514">
        <w:tc>
          <w:tcPr>
            <w:tcW w:w="1980" w:type="dxa"/>
            <w:tcMar>
              <w:left w:w="57" w:type="dxa"/>
              <w:right w:w="57" w:type="dxa"/>
            </w:tcMar>
          </w:tcPr>
          <w:p w14:paraId="5F13CC30" w14:textId="77777777" w:rsidR="00144514" w:rsidRPr="002054DE" w:rsidRDefault="00144514" w:rsidP="00F744CC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1D19813A" w14:textId="77777777" w:rsidR="00144514" w:rsidRPr="00A4310B" w:rsidRDefault="00144514" w:rsidP="0014451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4310B">
              <w:rPr>
                <w:rFonts w:asciiTheme="minorHAnsi" w:hAnsiTheme="minorHAnsi" w:cstheme="minorHAnsi"/>
                <w:b/>
                <w:bCs/>
              </w:rPr>
              <w:t>Fecha Primer Momento:</w:t>
            </w:r>
          </w:p>
          <w:p w14:paraId="158D24BB" w14:textId="0B2BC7D6" w:rsidR="00144514" w:rsidRPr="00BF625D" w:rsidRDefault="00A4310B" w:rsidP="00144514">
            <w:pPr>
              <w:jc w:val="center"/>
              <w:rPr>
                <w:rFonts w:asciiTheme="minorHAnsi" w:hAnsiTheme="minorHAnsi" w:cstheme="minorHAnsi"/>
                <w:highlight w:val="yellow"/>
              </w:rPr>
            </w:pPr>
            <w:r w:rsidRPr="00A4310B">
              <w:rPr>
                <w:rFonts w:asciiTheme="minorHAnsi" w:hAnsiTheme="minorHAnsi" w:cstheme="minorHAnsi"/>
              </w:rPr>
              <w:t>25/11/25</w:t>
            </w:r>
          </w:p>
        </w:tc>
        <w:tc>
          <w:tcPr>
            <w:tcW w:w="3685" w:type="dxa"/>
            <w:tcMar>
              <w:left w:w="57" w:type="dxa"/>
              <w:right w:w="57" w:type="dxa"/>
            </w:tcMar>
          </w:tcPr>
          <w:p w14:paraId="75BF3F50" w14:textId="77777777" w:rsidR="00144514" w:rsidRPr="00A4310B" w:rsidRDefault="00144514" w:rsidP="00F744CC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4310B">
              <w:rPr>
                <w:rFonts w:asciiTheme="minorHAnsi" w:hAnsiTheme="minorHAnsi" w:cstheme="minorHAnsi"/>
                <w:b/>
              </w:rPr>
              <w:t>Fecha Segundo Momento:</w:t>
            </w:r>
          </w:p>
          <w:p w14:paraId="62C6E4DC" w14:textId="12F3AAC6" w:rsidR="000739BC" w:rsidRPr="00BF625D" w:rsidRDefault="00A4310B" w:rsidP="00F744CC">
            <w:pPr>
              <w:jc w:val="center"/>
              <w:rPr>
                <w:rFonts w:asciiTheme="minorHAnsi" w:hAnsiTheme="minorHAnsi" w:cstheme="minorHAnsi"/>
                <w:bCs/>
                <w:highlight w:val="yellow"/>
              </w:rPr>
            </w:pPr>
            <w:r w:rsidRPr="00A4310B">
              <w:rPr>
                <w:rFonts w:asciiTheme="minorHAnsi" w:hAnsiTheme="minorHAnsi" w:cstheme="minorHAnsi"/>
                <w:bCs/>
              </w:rPr>
              <w:t>18/03/26</w:t>
            </w:r>
          </w:p>
        </w:tc>
      </w:tr>
      <w:tr w:rsidR="008044E7" w:rsidRPr="002054DE" w14:paraId="7518A289" w14:textId="77777777" w:rsidTr="00144514">
        <w:tc>
          <w:tcPr>
            <w:tcW w:w="1980" w:type="dxa"/>
            <w:tcMar>
              <w:left w:w="57" w:type="dxa"/>
              <w:right w:w="57" w:type="dxa"/>
            </w:tcMar>
            <w:vAlign w:val="center"/>
          </w:tcPr>
          <w:p w14:paraId="7518A279" w14:textId="77777777" w:rsidR="008044E7" w:rsidRPr="00BF625D" w:rsidRDefault="008044E7" w:rsidP="00A3644C">
            <w:pPr>
              <w:rPr>
                <w:rFonts w:asciiTheme="minorHAnsi" w:hAnsiTheme="minorHAnsi" w:cstheme="minorHAnsi"/>
                <w:b/>
                <w:bCs/>
                <w:highlight w:val="yellow"/>
              </w:rPr>
            </w:pPr>
            <w:r w:rsidRPr="00BF625D">
              <w:rPr>
                <w:rFonts w:asciiTheme="minorHAnsi" w:hAnsiTheme="minorHAnsi" w:cstheme="minorHAnsi"/>
                <w:b/>
                <w:bCs/>
                <w:highlight w:val="yellow"/>
              </w:rPr>
              <w:t>Jefe Inmediato: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59C8537A" w14:textId="77777777" w:rsidR="002B467E" w:rsidRDefault="008044E7" w:rsidP="00A3644C">
            <w:pPr>
              <w:rPr>
                <w:rFonts w:asciiTheme="minorHAnsi" w:hAnsiTheme="minorHAnsi" w:cstheme="minorHAnsi"/>
                <w:highlight w:val="yellow"/>
              </w:rPr>
            </w:pPr>
            <w:r w:rsidRPr="00BF625D">
              <w:rPr>
                <w:rFonts w:asciiTheme="minorHAnsi" w:hAnsiTheme="minorHAnsi" w:cstheme="minorHAnsi"/>
                <w:highlight w:val="yellow"/>
              </w:rPr>
              <w:t xml:space="preserve">Firma: </w:t>
            </w:r>
          </w:p>
          <w:p w14:paraId="05E6CC56" w14:textId="02399FEA" w:rsidR="00E432E2" w:rsidRPr="00BF625D" w:rsidRDefault="00E432E2" w:rsidP="00A3644C">
            <w:pPr>
              <w:rPr>
                <w:rFonts w:asciiTheme="minorHAnsi" w:hAnsiTheme="minorHAnsi" w:cstheme="minorHAnsi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7B88EF9" wp14:editId="7E51E4C9">
                  <wp:extent cx="2334064" cy="510903"/>
                  <wp:effectExtent l="0" t="0" r="0" b="3810"/>
                  <wp:docPr id="1053774015" name="Imagen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409B137-09A8-47EE-88BD-9993B581E88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2">
                            <a:extLst>
                              <a:ext uri="{FF2B5EF4-FFF2-40B4-BE49-F238E27FC236}">
                                <a16:creationId xmlns:a16="http://schemas.microsoft.com/office/drawing/2014/main" id="{3409B137-09A8-47EE-88BD-9993B581E88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4064" cy="5109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18A27C" w14:textId="60C37510" w:rsidR="008044E7" w:rsidRPr="00BF625D" w:rsidRDefault="002B467E" w:rsidP="00A3644C">
            <w:pPr>
              <w:rPr>
                <w:rFonts w:asciiTheme="minorHAnsi" w:hAnsiTheme="minorHAnsi" w:cstheme="minorHAnsi"/>
                <w:highlight w:val="yellow"/>
              </w:rPr>
            </w:pPr>
            <w:r w:rsidRPr="00BF625D">
              <w:rPr>
                <w:rFonts w:asciiTheme="minorHAnsi" w:hAnsiTheme="minorHAnsi" w:cstheme="minorHAnsi"/>
                <w:bCs/>
                <w:highlight w:val="yellow"/>
              </w:rPr>
              <w:t xml:space="preserve">  </w:t>
            </w:r>
          </w:p>
          <w:p w14:paraId="7518A27E" w14:textId="7E6F4E6E" w:rsidR="008044E7" w:rsidRPr="00BF625D" w:rsidRDefault="008044E7" w:rsidP="00A3644C">
            <w:pPr>
              <w:rPr>
                <w:rFonts w:asciiTheme="minorHAnsi" w:hAnsiTheme="minorHAnsi" w:cstheme="minorHAnsi"/>
                <w:highlight w:val="yellow"/>
              </w:rPr>
            </w:pPr>
            <w:r w:rsidRPr="00BF625D">
              <w:rPr>
                <w:rFonts w:asciiTheme="minorHAnsi" w:hAnsiTheme="minorHAnsi" w:cstheme="minorHAnsi"/>
                <w:highlight w:val="yellow"/>
              </w:rPr>
              <w:t>CC.:</w:t>
            </w:r>
            <w:r w:rsidR="00E432E2">
              <w:rPr>
                <w:rFonts w:asciiTheme="minorHAnsi" w:hAnsiTheme="minorHAnsi" w:cstheme="minorHAnsi"/>
                <w:highlight w:val="yellow"/>
              </w:rPr>
              <w:t xml:space="preserve"> 1037659500</w:t>
            </w:r>
          </w:p>
        </w:tc>
        <w:tc>
          <w:tcPr>
            <w:tcW w:w="3685" w:type="dxa"/>
            <w:tcMar>
              <w:left w:w="57" w:type="dxa"/>
              <w:right w:w="57" w:type="dxa"/>
            </w:tcMar>
          </w:tcPr>
          <w:p w14:paraId="7518A280" w14:textId="77777777" w:rsidR="008044E7" w:rsidRDefault="008044E7" w:rsidP="00A3644C">
            <w:pPr>
              <w:rPr>
                <w:rFonts w:asciiTheme="minorHAnsi" w:hAnsiTheme="minorHAnsi" w:cstheme="minorHAnsi"/>
                <w:highlight w:val="yellow"/>
              </w:rPr>
            </w:pPr>
            <w:r w:rsidRPr="00BF625D">
              <w:rPr>
                <w:rFonts w:asciiTheme="minorHAnsi" w:hAnsiTheme="minorHAnsi" w:cstheme="minorHAnsi"/>
                <w:highlight w:val="yellow"/>
              </w:rPr>
              <w:t xml:space="preserve">Firma: </w:t>
            </w:r>
          </w:p>
          <w:p w14:paraId="4654C13F" w14:textId="29673B34" w:rsidR="00E432E2" w:rsidRPr="00BF625D" w:rsidRDefault="00E432E2" w:rsidP="00A3644C">
            <w:pPr>
              <w:rPr>
                <w:rFonts w:asciiTheme="minorHAnsi" w:hAnsiTheme="minorHAnsi" w:cstheme="minorHAnsi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856FF1F" wp14:editId="3C86422C">
                  <wp:extent cx="2334064" cy="510903"/>
                  <wp:effectExtent l="0" t="0" r="0" b="3810"/>
                  <wp:docPr id="1461683941" name="Imagen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409B137-09A8-47EE-88BD-9993B581E88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2">
                            <a:extLst>
                              <a:ext uri="{FF2B5EF4-FFF2-40B4-BE49-F238E27FC236}">
                                <a16:creationId xmlns:a16="http://schemas.microsoft.com/office/drawing/2014/main" id="{3409B137-09A8-47EE-88BD-9993B581E88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4064" cy="5109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18A281" w14:textId="28EB2A53" w:rsidR="008044E7" w:rsidRPr="00BF625D" w:rsidRDefault="002B467E" w:rsidP="00A3644C">
            <w:pPr>
              <w:rPr>
                <w:rFonts w:asciiTheme="minorHAnsi" w:hAnsiTheme="minorHAnsi" w:cstheme="minorHAnsi"/>
                <w:highlight w:val="yellow"/>
              </w:rPr>
            </w:pPr>
            <w:r w:rsidRPr="00BF625D">
              <w:rPr>
                <w:rFonts w:asciiTheme="minorHAnsi" w:hAnsiTheme="minorHAnsi" w:cstheme="minorHAnsi"/>
                <w:bCs/>
                <w:highlight w:val="yellow"/>
              </w:rPr>
              <w:t xml:space="preserve"> </w:t>
            </w:r>
          </w:p>
          <w:p w14:paraId="7518A283" w14:textId="7E1F255C" w:rsidR="008044E7" w:rsidRPr="00BF625D" w:rsidRDefault="008044E7" w:rsidP="00A3644C">
            <w:pPr>
              <w:rPr>
                <w:rFonts w:asciiTheme="minorHAnsi" w:hAnsiTheme="minorHAnsi" w:cstheme="minorHAnsi"/>
                <w:highlight w:val="yellow"/>
              </w:rPr>
            </w:pPr>
            <w:r w:rsidRPr="00BF625D">
              <w:rPr>
                <w:rFonts w:asciiTheme="minorHAnsi" w:hAnsiTheme="minorHAnsi" w:cstheme="minorHAnsi"/>
                <w:highlight w:val="yellow"/>
              </w:rPr>
              <w:t>CC.:</w:t>
            </w:r>
            <w:r w:rsidR="00E432E2">
              <w:rPr>
                <w:rFonts w:asciiTheme="minorHAnsi" w:hAnsiTheme="minorHAnsi" w:cstheme="minorHAnsi"/>
                <w:highlight w:val="yellow"/>
              </w:rPr>
              <w:t xml:space="preserve"> 1037659500</w:t>
            </w:r>
          </w:p>
        </w:tc>
      </w:tr>
      <w:tr w:rsidR="008044E7" w:rsidRPr="002054DE" w14:paraId="7518A29A" w14:textId="77777777" w:rsidTr="00144514">
        <w:tc>
          <w:tcPr>
            <w:tcW w:w="1980" w:type="dxa"/>
            <w:tcMar>
              <w:left w:w="57" w:type="dxa"/>
              <w:right w:w="57" w:type="dxa"/>
            </w:tcMar>
            <w:vAlign w:val="center"/>
          </w:tcPr>
          <w:p w14:paraId="7518A28A" w14:textId="49DC77B5" w:rsidR="008044E7" w:rsidRPr="00E11199" w:rsidRDefault="008044E7" w:rsidP="00A3644C">
            <w:pPr>
              <w:rPr>
                <w:rFonts w:asciiTheme="minorHAnsi" w:hAnsiTheme="minorHAnsi" w:cstheme="minorHAnsi"/>
                <w:b/>
                <w:bCs/>
              </w:rPr>
            </w:pPr>
            <w:r w:rsidRPr="00E11199">
              <w:rPr>
                <w:rFonts w:asciiTheme="minorHAnsi" w:hAnsiTheme="minorHAnsi" w:cstheme="minorHAnsi"/>
                <w:b/>
                <w:bCs/>
              </w:rPr>
              <w:t>Profesional acompaña: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7518A28C" w14:textId="77777777" w:rsidR="008044E7" w:rsidRPr="002054DE" w:rsidRDefault="008044E7" w:rsidP="00A3644C">
            <w:pPr>
              <w:rPr>
                <w:rFonts w:asciiTheme="minorHAnsi" w:hAnsiTheme="minorHAnsi" w:cstheme="minorHAnsi"/>
              </w:rPr>
            </w:pPr>
            <w:r w:rsidRPr="002054DE">
              <w:rPr>
                <w:rFonts w:asciiTheme="minorHAnsi" w:hAnsiTheme="minorHAnsi" w:cstheme="minorHAnsi"/>
              </w:rPr>
              <w:t xml:space="preserve">Firma: </w:t>
            </w:r>
          </w:p>
          <w:p w14:paraId="7518A28D" w14:textId="1CA4DEC7" w:rsidR="008044E7" w:rsidRPr="002054DE" w:rsidRDefault="00F21A7F" w:rsidP="00A3644C">
            <w:pPr>
              <w:rPr>
                <w:rFonts w:asciiTheme="minorHAnsi" w:hAnsiTheme="minorHAnsi" w:cstheme="minorHAnsi"/>
              </w:rPr>
            </w:pPr>
            <w:r w:rsidRPr="00F21A7F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7C034C49" wp14:editId="3441E228">
                  <wp:extent cx="781050" cy="346997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6378" cy="349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18A28F" w14:textId="18D6DF06" w:rsidR="008044E7" w:rsidRPr="002054DE" w:rsidRDefault="008044E7" w:rsidP="00A3644C">
            <w:pPr>
              <w:rPr>
                <w:rFonts w:asciiTheme="minorHAnsi" w:hAnsiTheme="minorHAnsi" w:cstheme="minorHAnsi"/>
              </w:rPr>
            </w:pPr>
            <w:r w:rsidRPr="002054DE">
              <w:rPr>
                <w:rFonts w:asciiTheme="minorHAnsi" w:hAnsiTheme="minorHAnsi" w:cstheme="minorHAnsi"/>
              </w:rPr>
              <w:t>CC.:</w:t>
            </w:r>
            <w:r w:rsidR="00A2563A">
              <w:rPr>
                <w:rFonts w:asciiTheme="minorHAnsi" w:hAnsiTheme="minorHAnsi" w:cstheme="minorHAnsi"/>
              </w:rPr>
              <w:t xml:space="preserve"> </w:t>
            </w:r>
            <w:r w:rsidR="00F21A7F">
              <w:rPr>
                <w:rFonts w:asciiTheme="minorHAnsi" w:hAnsiTheme="minorHAnsi" w:cstheme="minorHAnsi"/>
              </w:rPr>
              <w:t>32556550</w:t>
            </w:r>
          </w:p>
        </w:tc>
        <w:tc>
          <w:tcPr>
            <w:tcW w:w="3685" w:type="dxa"/>
            <w:tcMar>
              <w:left w:w="57" w:type="dxa"/>
              <w:right w:w="57" w:type="dxa"/>
            </w:tcMar>
          </w:tcPr>
          <w:p w14:paraId="7518A291" w14:textId="77777777" w:rsidR="008044E7" w:rsidRPr="002054DE" w:rsidRDefault="008044E7" w:rsidP="00A3644C">
            <w:pPr>
              <w:rPr>
                <w:rFonts w:asciiTheme="minorHAnsi" w:hAnsiTheme="minorHAnsi" w:cstheme="minorHAnsi"/>
              </w:rPr>
            </w:pPr>
            <w:r w:rsidRPr="002054DE">
              <w:rPr>
                <w:rFonts w:asciiTheme="minorHAnsi" w:hAnsiTheme="minorHAnsi" w:cstheme="minorHAnsi"/>
              </w:rPr>
              <w:t xml:space="preserve">Firma: </w:t>
            </w:r>
          </w:p>
          <w:p w14:paraId="7518A292" w14:textId="5E1D715C" w:rsidR="008044E7" w:rsidRPr="002054DE" w:rsidRDefault="00F21A7F" w:rsidP="00A3644C">
            <w:pPr>
              <w:rPr>
                <w:rFonts w:asciiTheme="minorHAnsi" w:hAnsiTheme="minorHAnsi" w:cstheme="minorHAnsi"/>
              </w:rPr>
            </w:pPr>
            <w:r w:rsidRPr="00F21A7F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2A92BD4D" wp14:editId="29F19310">
                  <wp:extent cx="711200" cy="315965"/>
                  <wp:effectExtent l="0" t="0" r="0" b="8255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786" cy="320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18A294" w14:textId="61B039DE" w:rsidR="008044E7" w:rsidRPr="002054DE" w:rsidRDefault="008044E7" w:rsidP="00A3644C">
            <w:pPr>
              <w:rPr>
                <w:rFonts w:asciiTheme="minorHAnsi" w:hAnsiTheme="minorHAnsi" w:cstheme="minorHAnsi"/>
              </w:rPr>
            </w:pPr>
            <w:r w:rsidRPr="002054DE">
              <w:rPr>
                <w:rFonts w:asciiTheme="minorHAnsi" w:hAnsiTheme="minorHAnsi" w:cstheme="minorHAnsi"/>
              </w:rPr>
              <w:t>CC.:</w:t>
            </w:r>
            <w:r w:rsidR="00F21A7F">
              <w:rPr>
                <w:rFonts w:asciiTheme="minorHAnsi" w:hAnsiTheme="minorHAnsi" w:cstheme="minorHAnsi"/>
              </w:rPr>
              <w:t xml:space="preserve"> 32556550</w:t>
            </w:r>
          </w:p>
        </w:tc>
      </w:tr>
      <w:tr w:rsidR="008044E7" w:rsidRPr="002054DE" w14:paraId="7518A2AB" w14:textId="77777777" w:rsidTr="00144514">
        <w:tc>
          <w:tcPr>
            <w:tcW w:w="1980" w:type="dxa"/>
            <w:tcMar>
              <w:left w:w="57" w:type="dxa"/>
              <w:right w:w="57" w:type="dxa"/>
            </w:tcMar>
            <w:vAlign w:val="center"/>
          </w:tcPr>
          <w:p w14:paraId="7518A29B" w14:textId="77777777" w:rsidR="008044E7" w:rsidRPr="00BF625D" w:rsidRDefault="008044E7" w:rsidP="00A3644C">
            <w:pPr>
              <w:rPr>
                <w:rFonts w:asciiTheme="minorHAnsi" w:hAnsiTheme="minorHAnsi" w:cstheme="minorHAnsi"/>
                <w:b/>
                <w:bCs/>
                <w:highlight w:val="yellow"/>
              </w:rPr>
            </w:pPr>
            <w:r w:rsidRPr="00BF625D">
              <w:rPr>
                <w:rFonts w:asciiTheme="minorHAnsi" w:hAnsiTheme="minorHAnsi" w:cstheme="minorHAnsi"/>
                <w:b/>
                <w:bCs/>
                <w:highlight w:val="yellow"/>
              </w:rPr>
              <w:t>Practicante: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7518A29D" w14:textId="253EF5D0" w:rsidR="008044E7" w:rsidRPr="00BF625D" w:rsidRDefault="008044E7" w:rsidP="00A3644C">
            <w:pPr>
              <w:rPr>
                <w:rFonts w:asciiTheme="minorHAnsi" w:hAnsiTheme="minorHAnsi" w:cstheme="minorHAnsi"/>
                <w:highlight w:val="yellow"/>
              </w:rPr>
            </w:pPr>
            <w:r w:rsidRPr="00BF625D">
              <w:rPr>
                <w:rFonts w:asciiTheme="minorHAnsi" w:hAnsiTheme="minorHAnsi" w:cstheme="minorHAnsi"/>
                <w:highlight w:val="yellow"/>
              </w:rPr>
              <w:t xml:space="preserve">Firma: </w:t>
            </w:r>
          </w:p>
          <w:p w14:paraId="5358F490" w14:textId="7D8EA0BE" w:rsidR="00FF7729" w:rsidRPr="00BF625D" w:rsidRDefault="00C72FA8" w:rsidP="00A3644C">
            <w:pPr>
              <w:rPr>
                <w:rFonts w:asciiTheme="minorHAnsi" w:hAnsiTheme="minorHAnsi" w:cstheme="minorHAnsi"/>
                <w:highlight w:val="yellow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63B986A4" wp14:editId="5F6F37E3">
                  <wp:extent cx="742842" cy="1026803"/>
                  <wp:effectExtent l="0" t="889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752080" cy="10395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18A2A0" w14:textId="1E2DC856" w:rsidR="008044E7" w:rsidRPr="00BF625D" w:rsidRDefault="008044E7" w:rsidP="00BF625D">
            <w:pPr>
              <w:pStyle w:val="TableParagraph"/>
              <w:spacing w:before="83" w:line="328" w:lineRule="auto"/>
              <w:ind w:left="86" w:right="1273" w:firstLine="76"/>
              <w:rPr>
                <w:rFonts w:asciiTheme="minorHAnsi" w:hAnsiTheme="minorHAnsi" w:cstheme="minorHAnsi"/>
                <w:highlight w:val="yellow"/>
              </w:rPr>
            </w:pPr>
            <w:r w:rsidRPr="00BF625D">
              <w:rPr>
                <w:rFonts w:asciiTheme="minorHAnsi" w:hAnsiTheme="minorHAnsi" w:cstheme="minorHAnsi"/>
                <w:highlight w:val="yellow"/>
              </w:rPr>
              <w:t>CC.:</w:t>
            </w:r>
            <w:r w:rsidR="00FF7729" w:rsidRPr="00BF625D">
              <w:rPr>
                <w:rFonts w:asciiTheme="minorHAnsi" w:hAnsiTheme="minorHAnsi" w:cstheme="minorHAnsi"/>
                <w:bCs/>
                <w:highlight w:val="yellow"/>
              </w:rPr>
              <w:t xml:space="preserve"> </w:t>
            </w:r>
            <w:r w:rsidR="00BF625D" w:rsidRPr="00BF625D">
              <w:rPr>
                <w:rFonts w:asciiTheme="minorHAnsi" w:hAnsiTheme="minorHAnsi" w:cstheme="minorHAnsi"/>
                <w:bCs/>
                <w:highlight w:val="yellow"/>
              </w:rPr>
              <w:t>1.152.227.081</w:t>
            </w:r>
            <w:r w:rsidR="00BF625D" w:rsidRPr="00BF625D">
              <w:rPr>
                <w:rFonts w:asciiTheme="minorHAnsi" w:hAnsiTheme="minorHAnsi" w:cstheme="minorHAnsi"/>
                <w:b/>
                <w:highlight w:val="yellow"/>
              </w:rPr>
              <w:t xml:space="preserve">  </w:t>
            </w:r>
          </w:p>
        </w:tc>
        <w:tc>
          <w:tcPr>
            <w:tcW w:w="3685" w:type="dxa"/>
            <w:tcMar>
              <w:left w:w="57" w:type="dxa"/>
              <w:right w:w="57" w:type="dxa"/>
            </w:tcMar>
          </w:tcPr>
          <w:p w14:paraId="7518A2A2" w14:textId="7B68F2B1" w:rsidR="008044E7" w:rsidRPr="00BF625D" w:rsidRDefault="008044E7" w:rsidP="00A3644C">
            <w:pPr>
              <w:rPr>
                <w:rFonts w:asciiTheme="minorHAnsi" w:hAnsiTheme="minorHAnsi" w:cstheme="minorHAnsi"/>
                <w:highlight w:val="yellow"/>
              </w:rPr>
            </w:pPr>
            <w:r w:rsidRPr="00BF625D">
              <w:rPr>
                <w:rFonts w:asciiTheme="minorHAnsi" w:hAnsiTheme="minorHAnsi" w:cstheme="minorHAnsi"/>
                <w:highlight w:val="yellow"/>
              </w:rPr>
              <w:t xml:space="preserve">Firma: </w:t>
            </w:r>
          </w:p>
          <w:p w14:paraId="7518A2A3" w14:textId="033C69BF" w:rsidR="008044E7" w:rsidRPr="00BF625D" w:rsidRDefault="00C72FA8" w:rsidP="00A3644C">
            <w:pPr>
              <w:rPr>
                <w:rFonts w:asciiTheme="minorHAnsi" w:hAnsiTheme="minorHAnsi" w:cstheme="minorHAnsi"/>
                <w:highlight w:val="yellow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3FB16E46" wp14:editId="14E03B84">
                  <wp:extent cx="742842" cy="1026803"/>
                  <wp:effectExtent l="0" t="889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752080" cy="10395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EEDE3C" w14:textId="584123CA" w:rsidR="00FF7729" w:rsidRPr="00BF625D" w:rsidRDefault="008044E7" w:rsidP="00FF7729">
            <w:pPr>
              <w:pStyle w:val="TableParagraph"/>
              <w:spacing w:before="83" w:line="328" w:lineRule="auto"/>
              <w:ind w:left="86" w:right="1273" w:firstLine="76"/>
              <w:rPr>
                <w:rFonts w:asciiTheme="minorHAnsi" w:hAnsiTheme="minorHAnsi" w:cstheme="minorHAnsi"/>
                <w:b/>
                <w:highlight w:val="yellow"/>
              </w:rPr>
            </w:pPr>
            <w:r w:rsidRPr="00BF625D">
              <w:rPr>
                <w:rFonts w:asciiTheme="minorHAnsi" w:hAnsiTheme="minorHAnsi" w:cstheme="minorHAnsi"/>
                <w:highlight w:val="yellow"/>
              </w:rPr>
              <w:t>CC.:</w:t>
            </w:r>
            <w:r w:rsidR="00FF7729" w:rsidRPr="00BF625D">
              <w:rPr>
                <w:rFonts w:asciiTheme="minorHAnsi" w:hAnsiTheme="minorHAnsi" w:cstheme="minorHAnsi"/>
                <w:bCs/>
                <w:highlight w:val="yellow"/>
              </w:rPr>
              <w:t xml:space="preserve"> </w:t>
            </w:r>
            <w:r w:rsidR="00BF625D" w:rsidRPr="00BF625D">
              <w:rPr>
                <w:rFonts w:asciiTheme="minorHAnsi" w:hAnsiTheme="minorHAnsi" w:cstheme="minorHAnsi"/>
                <w:bCs/>
                <w:highlight w:val="yellow"/>
              </w:rPr>
              <w:t>1.152.227.081</w:t>
            </w:r>
            <w:r w:rsidR="00BF625D" w:rsidRPr="00BF625D">
              <w:rPr>
                <w:rFonts w:asciiTheme="minorHAnsi" w:hAnsiTheme="minorHAnsi" w:cstheme="minorHAnsi"/>
                <w:b/>
                <w:highlight w:val="yellow"/>
              </w:rPr>
              <w:t xml:space="preserve">  </w:t>
            </w:r>
          </w:p>
          <w:p w14:paraId="7518A2A5" w14:textId="2BD04EF5" w:rsidR="008044E7" w:rsidRPr="00BF625D" w:rsidRDefault="008044E7" w:rsidP="00A3644C">
            <w:pPr>
              <w:rPr>
                <w:rFonts w:asciiTheme="minorHAnsi" w:hAnsiTheme="minorHAnsi" w:cstheme="minorHAnsi"/>
                <w:highlight w:val="yellow"/>
              </w:rPr>
            </w:pPr>
          </w:p>
        </w:tc>
      </w:tr>
    </w:tbl>
    <w:p w14:paraId="7518A2AC" w14:textId="77777777" w:rsidR="005E2454" w:rsidRPr="002054DE" w:rsidRDefault="005E2454" w:rsidP="00F5216E">
      <w:pPr>
        <w:rPr>
          <w:rFonts w:asciiTheme="minorHAnsi" w:hAnsiTheme="minorHAnsi" w:cstheme="minorHAnsi"/>
        </w:rPr>
      </w:pPr>
    </w:p>
    <w:p w14:paraId="7518A2AD" w14:textId="77777777" w:rsidR="00961B5B" w:rsidRPr="002054DE" w:rsidRDefault="00961B5B" w:rsidP="00144514">
      <w:pPr>
        <w:ind w:right="566"/>
        <w:jc w:val="both"/>
        <w:rPr>
          <w:rFonts w:asciiTheme="minorHAnsi" w:hAnsiTheme="minorHAnsi" w:cstheme="minorHAnsi"/>
        </w:rPr>
      </w:pPr>
      <w:r w:rsidRPr="002054DE">
        <w:rPr>
          <w:rFonts w:asciiTheme="minorHAnsi" w:hAnsiTheme="minorHAnsi" w:cstheme="minorHAnsi"/>
          <w:b/>
        </w:rPr>
        <w:t>Perfil ocupacional:</w:t>
      </w:r>
      <w:r w:rsidRPr="002054DE">
        <w:rPr>
          <w:rFonts w:asciiTheme="minorHAnsi" w:hAnsiTheme="minorHAnsi" w:cstheme="minorHAnsi"/>
        </w:rPr>
        <w:t xml:space="preserve"> señor empresario, nuestros estudiantes en práctica formativa están en capacidad de apoyar operativamente a su empresa, en sus procesos de gestión humana relacionados con </w:t>
      </w:r>
      <w:r w:rsidR="00D91185" w:rsidRPr="002054DE">
        <w:rPr>
          <w:rFonts w:asciiTheme="minorHAnsi" w:hAnsiTheme="minorHAnsi" w:cstheme="minorHAnsi"/>
        </w:rPr>
        <w:t xml:space="preserve">la </w:t>
      </w:r>
      <w:r w:rsidRPr="002054DE">
        <w:rPr>
          <w:rFonts w:asciiTheme="minorHAnsi" w:hAnsiTheme="minorHAnsi" w:cstheme="minorHAnsi"/>
        </w:rPr>
        <w:t xml:space="preserve">provisión y el desarrollo del talento, la contratación y las obligaciones laborales, la seguridad y </w:t>
      </w:r>
      <w:r w:rsidR="00D91185" w:rsidRPr="002054DE">
        <w:rPr>
          <w:rFonts w:asciiTheme="minorHAnsi" w:hAnsiTheme="minorHAnsi" w:cstheme="minorHAnsi"/>
        </w:rPr>
        <w:t xml:space="preserve">la </w:t>
      </w:r>
      <w:r w:rsidRPr="002054DE">
        <w:rPr>
          <w:rFonts w:asciiTheme="minorHAnsi" w:hAnsiTheme="minorHAnsi" w:cstheme="minorHAnsi"/>
        </w:rPr>
        <w:t>salud en el trabajo, con una debida orientación a la capacidad de análisis y al trabajo en equipo.</w:t>
      </w:r>
      <w:r w:rsidR="00BA1605" w:rsidRPr="002054DE">
        <w:rPr>
          <w:rFonts w:asciiTheme="minorHAnsi" w:hAnsiTheme="minorHAnsi" w:cstheme="minorHAnsi"/>
        </w:rPr>
        <w:t xml:space="preserve"> </w:t>
      </w:r>
      <w:r w:rsidRPr="002054DE">
        <w:rPr>
          <w:rFonts w:asciiTheme="minorHAnsi" w:hAnsiTheme="minorHAnsi" w:cstheme="minorHAnsi"/>
        </w:rPr>
        <w:t>Siempre de la mano de un jefe inmediato o tutor que lo guie en el proceso.</w:t>
      </w:r>
    </w:p>
    <w:p w14:paraId="7518A2AE" w14:textId="77777777" w:rsidR="00961B5B" w:rsidRPr="002054DE" w:rsidRDefault="00961B5B" w:rsidP="00144514">
      <w:pPr>
        <w:ind w:right="566"/>
        <w:rPr>
          <w:rFonts w:asciiTheme="minorHAnsi" w:hAnsiTheme="minorHAnsi" w:cstheme="minorHAnsi"/>
        </w:rPr>
      </w:pPr>
    </w:p>
    <w:p w14:paraId="7518A2AF" w14:textId="4242C2DF" w:rsidR="00BE5BD3" w:rsidRPr="002054DE" w:rsidRDefault="00694A3C" w:rsidP="00783542">
      <w:pPr>
        <w:pStyle w:val="Textoindependiente2"/>
        <w:numPr>
          <w:ilvl w:val="0"/>
          <w:numId w:val="33"/>
        </w:numPr>
        <w:ind w:left="426" w:right="566" w:hanging="426"/>
        <w:rPr>
          <w:rFonts w:asciiTheme="minorHAnsi" w:hAnsiTheme="minorHAnsi" w:cstheme="minorHAnsi"/>
        </w:rPr>
      </w:pPr>
      <w:r w:rsidRPr="002054DE">
        <w:rPr>
          <w:rFonts w:asciiTheme="minorHAnsi" w:hAnsiTheme="minorHAnsi" w:cstheme="minorHAnsi"/>
        </w:rPr>
        <w:t xml:space="preserve">Por favor califique el desarrollo de las siguientes competencias </w:t>
      </w:r>
      <w:r w:rsidR="00D91185" w:rsidRPr="002054DE">
        <w:rPr>
          <w:rFonts w:asciiTheme="minorHAnsi" w:hAnsiTheme="minorHAnsi" w:cstheme="minorHAnsi"/>
        </w:rPr>
        <w:t xml:space="preserve">en la escala </w:t>
      </w:r>
      <w:r w:rsidR="002615DB" w:rsidRPr="002054DE">
        <w:rPr>
          <w:rFonts w:asciiTheme="minorHAnsi" w:hAnsiTheme="minorHAnsi" w:cstheme="minorHAnsi"/>
        </w:rPr>
        <w:t xml:space="preserve">entre 5.0 y </w:t>
      </w:r>
      <w:r w:rsidR="00D91185" w:rsidRPr="002054DE">
        <w:rPr>
          <w:rFonts w:asciiTheme="minorHAnsi" w:hAnsiTheme="minorHAnsi" w:cstheme="minorHAnsi"/>
        </w:rPr>
        <w:t>0.0</w:t>
      </w:r>
      <w:r w:rsidRPr="002054DE">
        <w:rPr>
          <w:rFonts w:asciiTheme="minorHAnsi" w:hAnsiTheme="minorHAnsi" w:cstheme="minorHAnsi"/>
        </w:rPr>
        <w:t>. (Siendo 5.0 el máximo puntaje y 0.0 el menor):</w:t>
      </w:r>
    </w:p>
    <w:p w14:paraId="7518A2B0" w14:textId="77777777" w:rsidR="00352FF7" w:rsidRDefault="00352FF7" w:rsidP="00245C4D">
      <w:pPr>
        <w:pStyle w:val="Textoindependiente2"/>
        <w:rPr>
          <w:rFonts w:asciiTheme="minorHAnsi" w:hAnsiTheme="minorHAnsi" w:cstheme="minorHAnsi"/>
        </w:rPr>
      </w:pPr>
    </w:p>
    <w:p w14:paraId="2727BA81" w14:textId="77777777" w:rsidR="00A24603" w:rsidRPr="002054DE" w:rsidRDefault="00A24603" w:rsidP="00245C4D">
      <w:pPr>
        <w:pStyle w:val="Textoindependiente2"/>
        <w:rPr>
          <w:rFonts w:asciiTheme="minorHAnsi" w:hAnsiTheme="minorHAnsi" w:cstheme="minorHAnsi"/>
        </w:rPr>
      </w:pPr>
    </w:p>
    <w:tbl>
      <w:tblPr>
        <w:tblW w:w="9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2"/>
        <w:gridCol w:w="1843"/>
        <w:gridCol w:w="1945"/>
      </w:tblGrid>
      <w:tr w:rsidR="005D29C1" w:rsidRPr="002054DE" w14:paraId="7518A2B5" w14:textId="77777777" w:rsidTr="00FC39B0">
        <w:trPr>
          <w:trHeight w:val="243"/>
        </w:trPr>
        <w:tc>
          <w:tcPr>
            <w:tcW w:w="58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518A2B1" w14:textId="77777777" w:rsidR="005D29C1" w:rsidRPr="002054DE" w:rsidRDefault="005D29C1" w:rsidP="002C0964">
            <w:pPr>
              <w:jc w:val="center"/>
              <w:rPr>
                <w:rFonts w:asciiTheme="minorHAnsi" w:hAnsiTheme="minorHAnsi" w:cstheme="minorHAnsi"/>
                <w:b/>
                <w:bCs/>
                <w:lang w:val="es-CO" w:eastAsia="es-CO"/>
              </w:rPr>
            </w:pPr>
            <w:r w:rsidRPr="002054DE">
              <w:rPr>
                <w:rFonts w:asciiTheme="minorHAnsi" w:hAnsiTheme="minorHAnsi" w:cstheme="minorHAnsi"/>
                <w:b/>
                <w:bCs/>
              </w:rPr>
              <w:t>EVALUACIÓN DESEMPEÑO APRENIDZ/PRACTICANTE - FASE ADAPTACIÓN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8A2B2" w14:textId="77777777" w:rsidR="005D29C1" w:rsidRPr="002054DE" w:rsidRDefault="005D29C1" w:rsidP="002C096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054DE">
              <w:rPr>
                <w:rFonts w:asciiTheme="minorHAnsi" w:hAnsiTheme="minorHAnsi" w:cstheme="minorHAnsi"/>
                <w:b/>
              </w:rPr>
              <w:t>Primer Momento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A2B3" w14:textId="77777777" w:rsidR="005D29C1" w:rsidRPr="002054DE" w:rsidRDefault="005D29C1" w:rsidP="00BE008C">
            <w:pPr>
              <w:ind w:right="-63"/>
              <w:jc w:val="center"/>
              <w:rPr>
                <w:rFonts w:asciiTheme="minorHAnsi" w:hAnsiTheme="minorHAnsi" w:cstheme="minorHAnsi"/>
                <w:b/>
              </w:rPr>
            </w:pPr>
            <w:r w:rsidRPr="002054DE">
              <w:rPr>
                <w:rFonts w:asciiTheme="minorHAnsi" w:hAnsiTheme="minorHAnsi" w:cstheme="minorHAnsi"/>
                <w:b/>
              </w:rPr>
              <w:t>Segundo Momento</w:t>
            </w:r>
          </w:p>
        </w:tc>
      </w:tr>
      <w:tr w:rsidR="005D29C1" w:rsidRPr="002054DE" w14:paraId="7518A2BF" w14:textId="77777777" w:rsidTr="00FC39B0">
        <w:trPr>
          <w:trHeight w:val="284"/>
        </w:trPr>
        <w:tc>
          <w:tcPr>
            <w:tcW w:w="58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518A2BB" w14:textId="4F9B0939" w:rsidR="005D29C1" w:rsidRPr="002054DE" w:rsidRDefault="005D29C1" w:rsidP="0007604A">
            <w:pPr>
              <w:rPr>
                <w:rFonts w:asciiTheme="minorHAnsi" w:hAnsiTheme="minorHAnsi" w:cstheme="minorHAnsi"/>
              </w:rPr>
            </w:pPr>
            <w:r w:rsidRPr="002054DE">
              <w:rPr>
                <w:rFonts w:asciiTheme="minorHAnsi" w:hAnsiTheme="minorHAnsi" w:cstheme="minorHAnsi"/>
              </w:rPr>
              <w:t>Trabaja en equipo, con respeto, cooperación y adecuadas relaciones interpersonales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8A2BC" w14:textId="41763698" w:rsidR="005D29C1" w:rsidRPr="002054DE" w:rsidRDefault="00C751A6" w:rsidP="004C10A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4,5</w:t>
            </w:r>
          </w:p>
        </w:tc>
        <w:tc>
          <w:tcPr>
            <w:tcW w:w="19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18A2BD" w14:textId="4C8B9BEE" w:rsidR="005D29C1" w:rsidRPr="002054DE" w:rsidRDefault="00A4310B" w:rsidP="004C10A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4,8</w:t>
            </w:r>
          </w:p>
        </w:tc>
      </w:tr>
      <w:tr w:rsidR="005D29C1" w:rsidRPr="002054DE" w14:paraId="7518A2C9" w14:textId="77777777" w:rsidTr="00FC39B0">
        <w:trPr>
          <w:trHeight w:val="284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18A2C5" w14:textId="35429B38" w:rsidR="005D29C1" w:rsidRPr="002054DE" w:rsidRDefault="005D29C1" w:rsidP="0007604A">
            <w:pPr>
              <w:rPr>
                <w:rFonts w:asciiTheme="minorHAnsi" w:hAnsiTheme="minorHAnsi" w:cstheme="minorHAnsi"/>
              </w:rPr>
            </w:pPr>
            <w:r w:rsidRPr="002054DE">
              <w:rPr>
                <w:rFonts w:asciiTheme="minorHAnsi" w:hAnsiTheme="minorHAnsi" w:cstheme="minorHAnsi"/>
              </w:rPr>
              <w:t>Su presentación personal refleja la cultura organizacional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518A2C6" w14:textId="41F1ED39" w:rsidR="005D29C1" w:rsidRPr="002054DE" w:rsidRDefault="004C10AB" w:rsidP="004C10A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4.8</w:t>
            </w:r>
          </w:p>
        </w:tc>
        <w:tc>
          <w:tcPr>
            <w:tcW w:w="1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18A2C7" w14:textId="259CCD5C" w:rsidR="005D29C1" w:rsidRPr="002054DE" w:rsidRDefault="00A4310B" w:rsidP="004C10A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4,8</w:t>
            </w:r>
          </w:p>
        </w:tc>
      </w:tr>
      <w:tr w:rsidR="005D29C1" w:rsidRPr="002054DE" w14:paraId="7518A2CE" w14:textId="77777777" w:rsidTr="00FC39B0">
        <w:trPr>
          <w:trHeight w:val="284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18A2CA" w14:textId="798D2902" w:rsidR="005D29C1" w:rsidRPr="002054DE" w:rsidRDefault="005D29C1" w:rsidP="0007604A">
            <w:pPr>
              <w:rPr>
                <w:rFonts w:asciiTheme="minorHAnsi" w:hAnsiTheme="minorHAnsi" w:cstheme="minorHAnsi"/>
              </w:rPr>
            </w:pPr>
            <w:r w:rsidRPr="002054DE">
              <w:rPr>
                <w:rFonts w:asciiTheme="minorHAnsi" w:hAnsiTheme="minorHAnsi" w:cstheme="minorHAnsi"/>
              </w:rPr>
              <w:lastRenderedPageBreak/>
              <w:t>Adopta adecuadas habilidades comunicativas de acuerdo con su rol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518A2CB" w14:textId="025C8C18" w:rsidR="005D29C1" w:rsidRPr="002054DE" w:rsidRDefault="00C751A6" w:rsidP="004C10A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4,5</w:t>
            </w:r>
          </w:p>
        </w:tc>
        <w:tc>
          <w:tcPr>
            <w:tcW w:w="1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18A2CC" w14:textId="20B7CF8D" w:rsidR="005D29C1" w:rsidRPr="002054DE" w:rsidRDefault="00A4310B" w:rsidP="004C10A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4,8</w:t>
            </w:r>
          </w:p>
        </w:tc>
      </w:tr>
      <w:tr w:rsidR="005D29C1" w:rsidRPr="002054DE" w14:paraId="7518A2D3" w14:textId="77777777" w:rsidTr="00FC39B0">
        <w:trPr>
          <w:trHeight w:val="284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18A2CF" w14:textId="77777777" w:rsidR="005D29C1" w:rsidRPr="002054DE" w:rsidRDefault="005D29C1" w:rsidP="0007604A">
            <w:pPr>
              <w:rPr>
                <w:rFonts w:asciiTheme="minorHAnsi" w:hAnsiTheme="minorHAnsi" w:cstheme="minorHAnsi"/>
              </w:rPr>
            </w:pPr>
            <w:r w:rsidRPr="002054DE">
              <w:rPr>
                <w:rFonts w:asciiTheme="minorHAnsi" w:hAnsiTheme="minorHAnsi" w:cstheme="minorHAnsi"/>
              </w:rPr>
              <w:t>Cumple las normas y reglamentos de la Organización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518A2D0" w14:textId="0C5B228B" w:rsidR="005D29C1" w:rsidRPr="002054DE" w:rsidRDefault="00C751A6" w:rsidP="004C10A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4,5</w:t>
            </w:r>
          </w:p>
        </w:tc>
        <w:tc>
          <w:tcPr>
            <w:tcW w:w="1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18A2D1" w14:textId="15D47AAB" w:rsidR="005D29C1" w:rsidRPr="002054DE" w:rsidRDefault="00A4310B" w:rsidP="004C10A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4,8</w:t>
            </w:r>
          </w:p>
        </w:tc>
      </w:tr>
      <w:tr w:rsidR="005D29C1" w:rsidRPr="002054DE" w14:paraId="7518A2D8" w14:textId="77777777" w:rsidTr="00FC39B0">
        <w:trPr>
          <w:trHeight w:val="284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18A2D4" w14:textId="77777777" w:rsidR="005D29C1" w:rsidRPr="002054DE" w:rsidRDefault="005D29C1" w:rsidP="0007604A">
            <w:pPr>
              <w:rPr>
                <w:rFonts w:asciiTheme="minorHAnsi" w:hAnsiTheme="minorHAnsi" w:cstheme="minorHAnsi"/>
              </w:rPr>
            </w:pPr>
            <w:r w:rsidRPr="002054DE">
              <w:rPr>
                <w:rFonts w:asciiTheme="minorHAnsi" w:hAnsiTheme="minorHAnsi" w:cstheme="minorHAnsi"/>
              </w:rPr>
              <w:t>Asume recomendaciones y sugerencias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518A2D5" w14:textId="129FFA8C" w:rsidR="005D29C1" w:rsidRPr="002054DE" w:rsidRDefault="00C751A6" w:rsidP="004C10A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4,5</w:t>
            </w:r>
          </w:p>
        </w:tc>
        <w:tc>
          <w:tcPr>
            <w:tcW w:w="1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18A2D6" w14:textId="01DEBA24" w:rsidR="005D29C1" w:rsidRPr="002054DE" w:rsidRDefault="00A4310B" w:rsidP="004C10A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4,8</w:t>
            </w:r>
          </w:p>
        </w:tc>
      </w:tr>
    </w:tbl>
    <w:p w14:paraId="7518A2DB" w14:textId="77777777" w:rsidR="002615DB" w:rsidRDefault="002615DB" w:rsidP="009B0D80">
      <w:pPr>
        <w:rPr>
          <w:rFonts w:asciiTheme="minorHAnsi" w:hAnsiTheme="minorHAnsi" w:cstheme="minorHAnsi"/>
        </w:rPr>
      </w:pPr>
    </w:p>
    <w:p w14:paraId="1471D39A" w14:textId="77777777" w:rsidR="00A24603" w:rsidRPr="002054DE" w:rsidRDefault="00A24603" w:rsidP="009B0D80">
      <w:pPr>
        <w:rPr>
          <w:rFonts w:asciiTheme="minorHAnsi" w:hAnsiTheme="minorHAnsi" w:cstheme="minorHAnsi"/>
        </w:rPr>
      </w:pPr>
    </w:p>
    <w:p w14:paraId="7518A2DC" w14:textId="1F229EB5" w:rsidR="00660766" w:rsidRPr="002054DE" w:rsidRDefault="00694A3C" w:rsidP="00783542">
      <w:pPr>
        <w:pStyle w:val="Textoindependiente2"/>
        <w:numPr>
          <w:ilvl w:val="0"/>
          <w:numId w:val="33"/>
        </w:numPr>
        <w:ind w:left="426" w:right="566" w:hanging="426"/>
        <w:rPr>
          <w:rFonts w:asciiTheme="minorHAnsi" w:hAnsiTheme="minorHAnsi" w:cstheme="minorHAnsi"/>
        </w:rPr>
      </w:pPr>
      <w:r w:rsidRPr="002054DE">
        <w:rPr>
          <w:rFonts w:asciiTheme="minorHAnsi" w:hAnsiTheme="minorHAnsi" w:cstheme="minorHAnsi"/>
        </w:rPr>
        <w:t xml:space="preserve">Por favor califique el desarrollo de las siguientes </w:t>
      </w:r>
      <w:r w:rsidR="00660766" w:rsidRPr="002054DE">
        <w:rPr>
          <w:rFonts w:asciiTheme="minorHAnsi" w:hAnsiTheme="minorHAnsi" w:cstheme="minorHAnsi"/>
        </w:rPr>
        <w:t xml:space="preserve">competencias en la escala entre 5.0 y 0.0. </w:t>
      </w:r>
      <w:r w:rsidR="00783542">
        <w:rPr>
          <w:rFonts w:asciiTheme="minorHAnsi" w:hAnsiTheme="minorHAnsi" w:cstheme="minorHAnsi"/>
        </w:rPr>
        <w:t xml:space="preserve">   </w:t>
      </w:r>
      <w:r w:rsidR="00660766" w:rsidRPr="002054DE">
        <w:rPr>
          <w:rFonts w:asciiTheme="minorHAnsi" w:hAnsiTheme="minorHAnsi" w:cstheme="minorHAnsi"/>
        </w:rPr>
        <w:t>(Siendo 5.0 el máximo puntaje y 0.0 el menor):</w:t>
      </w:r>
    </w:p>
    <w:p w14:paraId="7518A2DD" w14:textId="77777777" w:rsidR="00D91185" w:rsidRDefault="00D91185" w:rsidP="00D91185">
      <w:pPr>
        <w:pStyle w:val="Textoindependiente2"/>
        <w:rPr>
          <w:rFonts w:asciiTheme="minorHAnsi" w:hAnsiTheme="minorHAnsi" w:cstheme="minorHAnsi"/>
        </w:rPr>
      </w:pPr>
    </w:p>
    <w:p w14:paraId="123332C3" w14:textId="77777777" w:rsidR="006350C6" w:rsidRDefault="006350C6" w:rsidP="00D91185">
      <w:pPr>
        <w:pStyle w:val="Textoindependiente2"/>
        <w:rPr>
          <w:rFonts w:asciiTheme="minorHAnsi" w:hAnsiTheme="minorHAnsi" w:cstheme="minorHAnsi"/>
        </w:rPr>
      </w:pPr>
    </w:p>
    <w:p w14:paraId="4A3EF1BC" w14:textId="77777777" w:rsidR="00A24603" w:rsidRPr="002054DE" w:rsidRDefault="00A24603" w:rsidP="00D91185">
      <w:pPr>
        <w:pStyle w:val="Textoindependiente2"/>
        <w:rPr>
          <w:rFonts w:asciiTheme="minorHAnsi" w:hAnsiTheme="minorHAnsi" w:cstheme="minorHAnsi"/>
        </w:rPr>
      </w:pPr>
    </w:p>
    <w:tbl>
      <w:tblPr>
        <w:tblW w:w="9601" w:type="dxa"/>
        <w:tblInd w:w="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71"/>
        <w:gridCol w:w="1574"/>
        <w:gridCol w:w="1878"/>
        <w:gridCol w:w="1878"/>
      </w:tblGrid>
      <w:tr w:rsidR="00694A3C" w:rsidRPr="002054DE" w14:paraId="7518A2E2" w14:textId="77777777" w:rsidTr="005D29C1">
        <w:trPr>
          <w:trHeight w:val="300"/>
          <w:tblHeader/>
        </w:trPr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  <w:hideMark/>
          </w:tcPr>
          <w:p w14:paraId="7518A2DE" w14:textId="77777777" w:rsidR="00694A3C" w:rsidRPr="002054DE" w:rsidRDefault="00694A3C" w:rsidP="00694A3C">
            <w:pPr>
              <w:jc w:val="center"/>
              <w:rPr>
                <w:rFonts w:asciiTheme="minorHAnsi" w:hAnsiTheme="minorHAnsi" w:cstheme="minorHAnsi"/>
                <w:b/>
                <w:bCs/>
                <w:lang w:val="es-CO" w:eastAsia="es-CO"/>
              </w:rPr>
            </w:pPr>
            <w:r w:rsidRPr="002054DE">
              <w:rPr>
                <w:rFonts w:asciiTheme="minorHAnsi" w:hAnsiTheme="minorHAnsi" w:cstheme="minorHAnsi"/>
                <w:b/>
                <w:bCs/>
              </w:rPr>
              <w:t>EVALUACIÓN DESEMPEÑO APRENIDZ</w:t>
            </w:r>
            <w:r w:rsidR="00D91185" w:rsidRPr="002054DE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2054DE">
              <w:rPr>
                <w:rFonts w:asciiTheme="minorHAnsi" w:hAnsiTheme="minorHAnsi" w:cstheme="minorHAnsi"/>
                <w:b/>
                <w:bCs/>
              </w:rPr>
              <w:t>/</w:t>
            </w:r>
            <w:r w:rsidR="00D91185" w:rsidRPr="002054DE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2054DE">
              <w:rPr>
                <w:rFonts w:asciiTheme="minorHAnsi" w:hAnsiTheme="minorHAnsi" w:cstheme="minorHAnsi"/>
                <w:b/>
                <w:bCs/>
              </w:rPr>
              <w:t xml:space="preserve">PRACTICANTE </w:t>
            </w:r>
            <w:r w:rsidRPr="002054DE">
              <w:rPr>
                <w:rFonts w:asciiTheme="minorHAnsi" w:hAnsiTheme="minorHAnsi" w:cstheme="minorHAnsi"/>
                <w:b/>
                <w:bCs/>
                <w:i/>
                <w:iCs/>
              </w:rPr>
              <w:t>– FASE DESARROLLO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518A2DF" w14:textId="382C884D" w:rsidR="00694A3C" w:rsidRPr="002054DE" w:rsidRDefault="00064868" w:rsidP="00694A3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054DE">
              <w:rPr>
                <w:rFonts w:asciiTheme="minorHAnsi" w:hAnsiTheme="minorHAnsi" w:cstheme="minorHAnsi"/>
                <w:b/>
              </w:rPr>
              <w:t>Observaciones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518A2E0" w14:textId="000E22F2" w:rsidR="00694A3C" w:rsidRPr="00A06D5E" w:rsidRDefault="00064868" w:rsidP="00A06D5E">
            <w:pPr>
              <w:pStyle w:val="Prrafodelista"/>
              <w:numPr>
                <w:ilvl w:val="0"/>
                <w:numId w:val="34"/>
              </w:numPr>
              <w:ind w:right="-63"/>
              <w:rPr>
                <w:rFonts w:asciiTheme="minorHAnsi" w:hAnsiTheme="minorHAnsi" w:cstheme="minorHAnsi"/>
                <w:b/>
              </w:rPr>
            </w:pPr>
            <w:r w:rsidRPr="00A06D5E">
              <w:rPr>
                <w:rFonts w:asciiTheme="minorHAnsi" w:hAnsiTheme="minorHAnsi" w:cstheme="minorHAnsi"/>
                <w:b/>
              </w:rPr>
              <w:t>Momento evaluativo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  <w:hideMark/>
          </w:tcPr>
          <w:p w14:paraId="04EC8DC6" w14:textId="77777777" w:rsidR="00694A3C" w:rsidRPr="00FC39B0" w:rsidRDefault="00694A3C" w:rsidP="00A06D5E">
            <w:pPr>
              <w:pStyle w:val="Prrafodelista"/>
              <w:numPr>
                <w:ilvl w:val="0"/>
                <w:numId w:val="34"/>
              </w:numPr>
              <w:ind w:right="-63"/>
              <w:rPr>
                <w:rFonts w:asciiTheme="minorHAnsi" w:hAnsiTheme="minorHAnsi" w:cstheme="minorHAnsi"/>
                <w:b/>
                <w:bCs/>
              </w:rPr>
            </w:pPr>
            <w:r w:rsidRPr="00A06D5E">
              <w:rPr>
                <w:rFonts w:asciiTheme="minorHAnsi" w:hAnsiTheme="minorHAnsi" w:cstheme="minorHAnsi"/>
                <w:b/>
              </w:rPr>
              <w:t>Momento</w:t>
            </w:r>
          </w:p>
          <w:p w14:paraId="7518A2E1" w14:textId="068CD6F2" w:rsidR="00FC39B0" w:rsidRPr="00A06D5E" w:rsidRDefault="00FC39B0" w:rsidP="00FC39B0">
            <w:pPr>
              <w:pStyle w:val="Prrafodelista"/>
              <w:ind w:right="-63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evaluativo</w:t>
            </w:r>
          </w:p>
        </w:tc>
      </w:tr>
      <w:tr w:rsidR="00723DE0" w:rsidRPr="002054DE" w14:paraId="7518A2F0" w14:textId="77777777" w:rsidTr="005D29C1">
        <w:trPr>
          <w:trHeight w:val="300"/>
        </w:trPr>
        <w:tc>
          <w:tcPr>
            <w:tcW w:w="4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518A2EC" w14:textId="73E36D60" w:rsidR="00723DE0" w:rsidRPr="002054DE" w:rsidRDefault="00723DE0" w:rsidP="00723DE0">
            <w:pPr>
              <w:rPr>
                <w:rFonts w:asciiTheme="minorHAnsi" w:hAnsiTheme="minorHAnsi" w:cstheme="minorHAnsi"/>
              </w:rPr>
            </w:pPr>
            <w:r w:rsidRPr="002054DE">
              <w:rPr>
                <w:rFonts w:asciiTheme="minorHAnsi" w:hAnsiTheme="minorHAnsi" w:cstheme="minorHAnsi"/>
              </w:rPr>
              <w:t>Apoya los procesos de planeación, organización y dirección administrativa</w:t>
            </w:r>
            <w:r w:rsidR="005D29C1">
              <w:rPr>
                <w:rFonts w:asciiTheme="minorHAnsi" w:hAnsiTheme="minorHAnsi" w:cstheme="minorHAnsi"/>
              </w:rPr>
              <w:t>,</w:t>
            </w:r>
            <w:r w:rsidRPr="002054DE">
              <w:rPr>
                <w:rFonts w:asciiTheme="minorHAnsi" w:hAnsiTheme="minorHAnsi" w:cstheme="minorHAnsi"/>
              </w:rPr>
              <w:t xml:space="preserve"> bajo la orientación de su líder de proceso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518A2ED" w14:textId="11969A6D" w:rsidR="00723DE0" w:rsidRPr="002054DE" w:rsidRDefault="00723DE0" w:rsidP="00723DE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518A2EE" w14:textId="511AFE21" w:rsidR="00723DE0" w:rsidRPr="002054DE" w:rsidRDefault="00C751A6" w:rsidP="00723DE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4,5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518A2EF" w14:textId="208EB5F4" w:rsidR="00723DE0" w:rsidRPr="002054DE" w:rsidRDefault="00A4310B" w:rsidP="0008342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4,8</w:t>
            </w:r>
          </w:p>
        </w:tc>
      </w:tr>
      <w:tr w:rsidR="00A06D5E" w:rsidRPr="002054DE" w14:paraId="4BA84D46" w14:textId="77777777" w:rsidTr="005D29C1">
        <w:trPr>
          <w:trHeight w:val="300"/>
        </w:trPr>
        <w:tc>
          <w:tcPr>
            <w:tcW w:w="4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4421CDEF" w14:textId="167E8AE8" w:rsidR="00A06D5E" w:rsidRPr="002054DE" w:rsidRDefault="00A06D5E" w:rsidP="00A06D5E">
            <w:pPr>
              <w:rPr>
                <w:rFonts w:asciiTheme="minorHAnsi" w:hAnsiTheme="minorHAnsi" w:cstheme="minorHAnsi"/>
              </w:rPr>
            </w:pPr>
            <w:r w:rsidRPr="002054DE">
              <w:rPr>
                <w:rFonts w:asciiTheme="minorHAnsi" w:hAnsiTheme="minorHAnsi" w:cstheme="minorHAnsi"/>
              </w:rPr>
              <w:t>Amplia la información empleando las fuentes disponibles, y de acuerdo a las orientaciones dadas por su líder de proceso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FE61799" w14:textId="3D1CDD54" w:rsidR="00A06D5E" w:rsidRPr="002054DE" w:rsidRDefault="00A06D5E" w:rsidP="00A06D5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9243741" w14:textId="317FCF12" w:rsidR="00A06D5E" w:rsidRPr="002054DE" w:rsidRDefault="00C751A6" w:rsidP="00A06D5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4,5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D6876F5" w14:textId="12602A87" w:rsidR="00A06D5E" w:rsidRPr="002054DE" w:rsidRDefault="00A4310B" w:rsidP="0008342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4,8</w:t>
            </w:r>
          </w:p>
        </w:tc>
      </w:tr>
      <w:tr w:rsidR="00A06D5E" w:rsidRPr="002054DE" w14:paraId="2802784B" w14:textId="77777777" w:rsidTr="005D29C1">
        <w:trPr>
          <w:trHeight w:val="300"/>
        </w:trPr>
        <w:tc>
          <w:tcPr>
            <w:tcW w:w="4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0ED1B0ED" w14:textId="3C7E76DD" w:rsidR="00A06D5E" w:rsidRPr="002054DE" w:rsidRDefault="00A06D5E" w:rsidP="00A06D5E">
            <w:pPr>
              <w:rPr>
                <w:rFonts w:asciiTheme="minorHAnsi" w:hAnsiTheme="minorHAnsi" w:cstheme="minorHAnsi"/>
              </w:rPr>
            </w:pPr>
            <w:r w:rsidRPr="002054DE">
              <w:rPr>
                <w:rFonts w:asciiTheme="minorHAnsi" w:eastAsia="Calibri" w:hAnsiTheme="minorHAnsi" w:cstheme="minorHAnsi"/>
                <w:lang w:val="es-CO" w:eastAsia="es-CO"/>
              </w:rPr>
              <w:t>Proponer nuevas ideas y da sugerencias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D7D32F7" w14:textId="28921934" w:rsidR="00A06D5E" w:rsidRPr="002054DE" w:rsidRDefault="00A06D5E" w:rsidP="00A06D5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718F06A" w14:textId="6C99204D" w:rsidR="00A06D5E" w:rsidRPr="002054DE" w:rsidRDefault="00C751A6" w:rsidP="00A06D5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3,5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2CC05AC" w14:textId="3EBCA2E1" w:rsidR="00A06D5E" w:rsidRPr="002054DE" w:rsidRDefault="00A4310B" w:rsidP="0008342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4,8</w:t>
            </w:r>
          </w:p>
        </w:tc>
      </w:tr>
      <w:tr w:rsidR="00A06D5E" w:rsidRPr="002054DE" w14:paraId="575B2EA0" w14:textId="77777777" w:rsidTr="005D29C1">
        <w:trPr>
          <w:trHeight w:val="300"/>
        </w:trPr>
        <w:tc>
          <w:tcPr>
            <w:tcW w:w="4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77612772" w14:textId="7D11502C" w:rsidR="00A06D5E" w:rsidRPr="002054DE" w:rsidRDefault="00A06D5E" w:rsidP="00A06D5E">
            <w:pPr>
              <w:rPr>
                <w:rFonts w:asciiTheme="minorHAnsi" w:hAnsiTheme="minorHAnsi" w:cstheme="minorHAnsi"/>
              </w:rPr>
            </w:pPr>
            <w:r w:rsidRPr="002054DE">
              <w:rPr>
                <w:rFonts w:asciiTheme="minorHAnsi" w:hAnsiTheme="minorHAnsi" w:cstheme="minorHAnsi"/>
              </w:rPr>
              <w:t>Apoya la proyección de recursos teniendo en cuenta las políticas de la organización y bajo la orientación de su líder de proceso.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53348B5" w14:textId="1EE35893" w:rsidR="00A06D5E" w:rsidRPr="002054DE" w:rsidRDefault="00A06D5E" w:rsidP="00A06D5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B79312D" w14:textId="49792681" w:rsidR="00A06D5E" w:rsidRPr="002054DE" w:rsidRDefault="00C751A6" w:rsidP="00A06D5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4,5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3607AFD" w14:textId="171C05C7" w:rsidR="00A06D5E" w:rsidRPr="002054DE" w:rsidRDefault="00A4310B" w:rsidP="0008342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4,8</w:t>
            </w:r>
          </w:p>
        </w:tc>
      </w:tr>
      <w:tr w:rsidR="00A06D5E" w:rsidRPr="002054DE" w14:paraId="032C0710" w14:textId="77777777" w:rsidTr="005D29C1">
        <w:trPr>
          <w:trHeight w:val="300"/>
        </w:trPr>
        <w:tc>
          <w:tcPr>
            <w:tcW w:w="4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1467B411" w14:textId="38FA4CEF" w:rsidR="00A06D5E" w:rsidRPr="002054DE" w:rsidRDefault="00A06D5E" w:rsidP="00A06D5E">
            <w:pPr>
              <w:pStyle w:val="Textoindependiente2"/>
              <w:spacing w:line="360" w:lineRule="auto"/>
              <w:ind w:right="140"/>
              <w:rPr>
                <w:rFonts w:asciiTheme="minorHAnsi" w:hAnsiTheme="minorHAnsi" w:cstheme="minorHAnsi"/>
              </w:rPr>
            </w:pPr>
            <w:r w:rsidRPr="002054DE">
              <w:rPr>
                <w:rFonts w:asciiTheme="minorHAnsi" w:hAnsiTheme="minorHAnsi" w:cstheme="minorHAnsi"/>
              </w:rPr>
              <w:t xml:space="preserve"> Ejecuta las actividades de acuerdo con el propósito planteado por la unidad administrativa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9739E2E" w14:textId="191916EE" w:rsidR="00A06D5E" w:rsidRPr="002054DE" w:rsidRDefault="00A06D5E" w:rsidP="00A06D5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38838C9" w14:textId="47C6F882" w:rsidR="00A06D5E" w:rsidRPr="002054DE" w:rsidRDefault="00C751A6" w:rsidP="00A06D5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4,5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BF723F9" w14:textId="0C474609" w:rsidR="00A06D5E" w:rsidRPr="002054DE" w:rsidRDefault="00A4310B" w:rsidP="0008342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4,8</w:t>
            </w:r>
          </w:p>
        </w:tc>
      </w:tr>
      <w:tr w:rsidR="00A06D5E" w:rsidRPr="002054DE" w14:paraId="0803D089" w14:textId="77777777" w:rsidTr="005D29C1">
        <w:trPr>
          <w:trHeight w:val="300"/>
        </w:trPr>
        <w:tc>
          <w:tcPr>
            <w:tcW w:w="4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363F888" w14:textId="5214E712" w:rsidR="00A06D5E" w:rsidRPr="002054DE" w:rsidRDefault="00A06D5E" w:rsidP="00A06D5E">
            <w:pPr>
              <w:rPr>
                <w:rFonts w:asciiTheme="minorHAnsi" w:hAnsiTheme="minorHAnsi" w:cstheme="minorHAnsi"/>
              </w:rPr>
            </w:pPr>
            <w:r w:rsidRPr="002054DE">
              <w:rPr>
                <w:rFonts w:asciiTheme="minorHAnsi" w:hAnsiTheme="minorHAnsi" w:cstheme="minorHAnsi"/>
              </w:rPr>
              <w:t>Apoya la elaboración de informes haciendo uso de las herramientas TICS dispuestas por la empresa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D42404A" w14:textId="1515D83D" w:rsidR="00A06D5E" w:rsidRPr="002054DE" w:rsidRDefault="00A06D5E" w:rsidP="00A06D5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1A92A48" w14:textId="32273FC3" w:rsidR="00A06D5E" w:rsidRPr="002054DE" w:rsidRDefault="00C751A6" w:rsidP="00A06D5E">
            <w:pPr>
              <w:jc w:val="center"/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</w:rPr>
              <w:t>N.A</w:t>
            </w:r>
            <w:proofErr w:type="gramEnd"/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1C7C601" w14:textId="7B7FBE58" w:rsidR="00A06D5E" w:rsidRPr="002054DE" w:rsidRDefault="00A4310B" w:rsidP="0008342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4,8</w:t>
            </w:r>
          </w:p>
        </w:tc>
      </w:tr>
    </w:tbl>
    <w:p w14:paraId="7518A30B" w14:textId="42AD3374" w:rsidR="000711CB" w:rsidRPr="002054DE" w:rsidRDefault="000711CB" w:rsidP="00176906">
      <w:pPr>
        <w:pStyle w:val="Textoindependiente2"/>
        <w:spacing w:line="360" w:lineRule="auto"/>
        <w:ind w:left="180" w:right="140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tblInd w:w="137" w:type="dxa"/>
        <w:tblLook w:val="04A0" w:firstRow="1" w:lastRow="0" w:firstColumn="1" w:lastColumn="0" w:noHBand="0" w:noVBand="1"/>
      </w:tblPr>
      <w:tblGrid>
        <w:gridCol w:w="5812"/>
        <w:gridCol w:w="1843"/>
        <w:gridCol w:w="1798"/>
      </w:tblGrid>
      <w:tr w:rsidR="00083420" w:rsidRPr="002054DE" w14:paraId="7518A332" w14:textId="77777777" w:rsidTr="00FC39B0">
        <w:tc>
          <w:tcPr>
            <w:tcW w:w="5812" w:type="dxa"/>
            <w:vAlign w:val="bottom"/>
          </w:tcPr>
          <w:p w14:paraId="7518A32E" w14:textId="77777777" w:rsidR="00083420" w:rsidRPr="002054DE" w:rsidRDefault="00083420" w:rsidP="007D2210">
            <w:pPr>
              <w:pStyle w:val="Textoindependiente2"/>
              <w:spacing w:line="360" w:lineRule="auto"/>
              <w:ind w:right="14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054DE">
              <w:rPr>
                <w:rFonts w:asciiTheme="minorHAnsi" w:hAnsiTheme="minorHAnsi" w:cstheme="minorHAnsi"/>
                <w:b/>
                <w:bCs/>
              </w:rPr>
              <w:t>CONCEPTO DEL DOCENTE ACOMPAÑANTE</w:t>
            </w:r>
          </w:p>
        </w:tc>
        <w:tc>
          <w:tcPr>
            <w:tcW w:w="1843" w:type="dxa"/>
            <w:vAlign w:val="bottom"/>
          </w:tcPr>
          <w:p w14:paraId="7518A32F" w14:textId="77777777" w:rsidR="00083420" w:rsidRPr="002054DE" w:rsidRDefault="00083420" w:rsidP="007D221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054DE">
              <w:rPr>
                <w:rFonts w:asciiTheme="minorHAnsi" w:hAnsiTheme="minorHAnsi" w:cstheme="minorHAnsi"/>
                <w:b/>
              </w:rPr>
              <w:t>Primer Momento</w:t>
            </w:r>
          </w:p>
        </w:tc>
        <w:tc>
          <w:tcPr>
            <w:tcW w:w="1798" w:type="dxa"/>
            <w:vAlign w:val="bottom"/>
          </w:tcPr>
          <w:p w14:paraId="7518A330" w14:textId="77777777" w:rsidR="00083420" w:rsidRPr="002054DE" w:rsidRDefault="00083420" w:rsidP="007D2210">
            <w:pPr>
              <w:ind w:right="-63"/>
              <w:jc w:val="center"/>
              <w:rPr>
                <w:rFonts w:asciiTheme="minorHAnsi" w:hAnsiTheme="minorHAnsi" w:cstheme="minorHAnsi"/>
                <w:b/>
              </w:rPr>
            </w:pPr>
            <w:r w:rsidRPr="002054DE">
              <w:rPr>
                <w:rFonts w:asciiTheme="minorHAnsi" w:hAnsiTheme="minorHAnsi" w:cstheme="minorHAnsi"/>
                <w:b/>
              </w:rPr>
              <w:t>Segundo Momento</w:t>
            </w:r>
          </w:p>
        </w:tc>
      </w:tr>
      <w:tr w:rsidR="00083420" w:rsidRPr="002054DE" w14:paraId="7518A337" w14:textId="77777777" w:rsidTr="00FC39B0">
        <w:tc>
          <w:tcPr>
            <w:tcW w:w="5812" w:type="dxa"/>
            <w:vAlign w:val="center"/>
          </w:tcPr>
          <w:p w14:paraId="7518A333" w14:textId="77777777" w:rsidR="00083420" w:rsidRPr="002054DE" w:rsidRDefault="00083420" w:rsidP="00F744CC">
            <w:pPr>
              <w:pStyle w:val="Textoindependiente2"/>
              <w:ind w:right="140"/>
              <w:rPr>
                <w:rFonts w:asciiTheme="minorHAnsi" w:hAnsiTheme="minorHAnsi" w:cstheme="minorHAnsi"/>
              </w:rPr>
            </w:pPr>
            <w:r w:rsidRPr="002054DE">
              <w:rPr>
                <w:rFonts w:asciiTheme="minorHAnsi" w:hAnsiTheme="minorHAnsi" w:cstheme="minorHAnsi"/>
              </w:rPr>
              <w:t>El estudiante es oportuno en la respuesta a los requerimientos y solicitudes por parte de su docente acompañante</w:t>
            </w:r>
          </w:p>
        </w:tc>
        <w:tc>
          <w:tcPr>
            <w:tcW w:w="1843" w:type="dxa"/>
            <w:vAlign w:val="center"/>
          </w:tcPr>
          <w:p w14:paraId="7518A334" w14:textId="288DED2D" w:rsidR="00083420" w:rsidRPr="002054DE" w:rsidRDefault="00C751A6" w:rsidP="00F744CC">
            <w:pPr>
              <w:pStyle w:val="Textoindependiente2"/>
              <w:ind w:right="14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5,0</w:t>
            </w:r>
          </w:p>
        </w:tc>
        <w:tc>
          <w:tcPr>
            <w:tcW w:w="1798" w:type="dxa"/>
            <w:vAlign w:val="center"/>
          </w:tcPr>
          <w:p w14:paraId="7518A335" w14:textId="4F05398C" w:rsidR="00083420" w:rsidRPr="002054DE" w:rsidRDefault="00A4310B" w:rsidP="00F744CC">
            <w:pPr>
              <w:pStyle w:val="Textoindependiente2"/>
              <w:ind w:right="14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5,0</w:t>
            </w:r>
          </w:p>
        </w:tc>
      </w:tr>
      <w:tr w:rsidR="00083420" w:rsidRPr="002054DE" w14:paraId="7518A33C" w14:textId="77777777" w:rsidTr="00FC39B0">
        <w:tc>
          <w:tcPr>
            <w:tcW w:w="5812" w:type="dxa"/>
            <w:vAlign w:val="center"/>
          </w:tcPr>
          <w:p w14:paraId="7518A338" w14:textId="5897DE06" w:rsidR="00083420" w:rsidRPr="002054DE" w:rsidRDefault="00083420" w:rsidP="00F744CC">
            <w:pPr>
              <w:pStyle w:val="Textoindependiente2"/>
              <w:ind w:right="140"/>
              <w:rPr>
                <w:rFonts w:asciiTheme="minorHAnsi" w:hAnsiTheme="minorHAnsi" w:cstheme="minorHAnsi"/>
              </w:rPr>
            </w:pPr>
            <w:r w:rsidRPr="002054DE">
              <w:rPr>
                <w:rFonts w:asciiTheme="minorHAnsi" w:hAnsiTheme="minorHAnsi" w:cstheme="minorHAnsi"/>
              </w:rPr>
              <w:t>El estudiante asiste a las reuniones planteadas por la universidad como parte de su proceso de inserción y acompañamiento en la práctica laboral</w:t>
            </w:r>
          </w:p>
        </w:tc>
        <w:tc>
          <w:tcPr>
            <w:tcW w:w="1843" w:type="dxa"/>
            <w:vAlign w:val="center"/>
          </w:tcPr>
          <w:p w14:paraId="7518A339" w14:textId="7EF9DDF1" w:rsidR="00083420" w:rsidRPr="002054DE" w:rsidRDefault="00C751A6" w:rsidP="00F744CC">
            <w:pPr>
              <w:pStyle w:val="Textoindependiente2"/>
              <w:ind w:right="14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5,0</w:t>
            </w:r>
          </w:p>
        </w:tc>
        <w:tc>
          <w:tcPr>
            <w:tcW w:w="1798" w:type="dxa"/>
            <w:vAlign w:val="center"/>
          </w:tcPr>
          <w:p w14:paraId="7518A33A" w14:textId="588AE528" w:rsidR="00083420" w:rsidRPr="002054DE" w:rsidRDefault="00A4310B" w:rsidP="00083420">
            <w:pPr>
              <w:pStyle w:val="Textoindependiente2"/>
              <w:ind w:right="14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5,0</w:t>
            </w:r>
          </w:p>
        </w:tc>
      </w:tr>
    </w:tbl>
    <w:p w14:paraId="1E006825" w14:textId="77777777" w:rsidR="00703BF8" w:rsidRPr="002054DE" w:rsidRDefault="00703BF8" w:rsidP="00783542">
      <w:pPr>
        <w:pStyle w:val="Textoindependiente2"/>
        <w:ind w:left="426" w:right="566"/>
        <w:rPr>
          <w:rFonts w:asciiTheme="minorHAnsi" w:hAnsiTheme="minorHAnsi" w:cstheme="minorHAnsi"/>
        </w:rPr>
      </w:pPr>
    </w:p>
    <w:p w14:paraId="7518A342" w14:textId="71E830CB" w:rsidR="004962AE" w:rsidRPr="00A4310B" w:rsidRDefault="004962AE" w:rsidP="00FC39B0">
      <w:pPr>
        <w:pStyle w:val="Textoindependiente2"/>
        <w:numPr>
          <w:ilvl w:val="0"/>
          <w:numId w:val="34"/>
        </w:numPr>
        <w:ind w:right="566"/>
        <w:jc w:val="left"/>
        <w:rPr>
          <w:rFonts w:asciiTheme="minorHAnsi" w:hAnsiTheme="minorHAnsi" w:cstheme="minorHAnsi"/>
          <w:highlight w:val="yellow"/>
        </w:rPr>
      </w:pPr>
      <w:r w:rsidRPr="00A4310B">
        <w:rPr>
          <w:rFonts w:asciiTheme="minorHAnsi" w:hAnsiTheme="minorHAnsi" w:cstheme="minorHAnsi"/>
          <w:highlight w:val="yellow"/>
        </w:rPr>
        <w:t xml:space="preserve">¿Cree usted que </w:t>
      </w:r>
      <w:r w:rsidR="00895D1C" w:rsidRPr="00A4310B">
        <w:rPr>
          <w:rFonts w:asciiTheme="minorHAnsi" w:hAnsiTheme="minorHAnsi" w:cstheme="minorHAnsi"/>
          <w:highlight w:val="yellow"/>
        </w:rPr>
        <w:t xml:space="preserve">UPB </w:t>
      </w:r>
      <w:r w:rsidR="0070462C" w:rsidRPr="00A4310B">
        <w:rPr>
          <w:rFonts w:asciiTheme="minorHAnsi" w:hAnsiTheme="minorHAnsi" w:cstheme="minorHAnsi"/>
          <w:highlight w:val="yellow"/>
        </w:rPr>
        <w:t xml:space="preserve">debe </w:t>
      </w:r>
      <w:r w:rsidRPr="00A4310B">
        <w:rPr>
          <w:rFonts w:asciiTheme="minorHAnsi" w:hAnsiTheme="minorHAnsi" w:cstheme="minorHAnsi"/>
          <w:highlight w:val="yellow"/>
        </w:rPr>
        <w:t xml:space="preserve">fortalecer o </w:t>
      </w:r>
      <w:r w:rsidR="0070462C" w:rsidRPr="00A4310B">
        <w:rPr>
          <w:rFonts w:asciiTheme="minorHAnsi" w:hAnsiTheme="minorHAnsi" w:cstheme="minorHAnsi"/>
          <w:highlight w:val="yellow"/>
        </w:rPr>
        <w:t>desarrollar</w:t>
      </w:r>
      <w:r w:rsidRPr="00A4310B">
        <w:rPr>
          <w:rFonts w:asciiTheme="minorHAnsi" w:hAnsiTheme="minorHAnsi" w:cstheme="minorHAnsi"/>
          <w:highlight w:val="yellow"/>
        </w:rPr>
        <w:t xml:space="preserve"> alguna competencia técnica en el programa en el cual solicit</w:t>
      </w:r>
      <w:r w:rsidR="0070462C" w:rsidRPr="00A4310B">
        <w:rPr>
          <w:rFonts w:asciiTheme="minorHAnsi" w:hAnsiTheme="minorHAnsi" w:cstheme="minorHAnsi"/>
          <w:highlight w:val="yellow"/>
        </w:rPr>
        <w:t>ó</w:t>
      </w:r>
      <w:r w:rsidRPr="00A4310B">
        <w:rPr>
          <w:rFonts w:asciiTheme="minorHAnsi" w:hAnsiTheme="minorHAnsi" w:cstheme="minorHAnsi"/>
          <w:highlight w:val="yellow"/>
        </w:rPr>
        <w:t xml:space="preserve"> el </w:t>
      </w:r>
      <w:r w:rsidR="008044E7" w:rsidRPr="00A4310B">
        <w:rPr>
          <w:rFonts w:asciiTheme="minorHAnsi" w:hAnsiTheme="minorHAnsi" w:cstheme="minorHAnsi"/>
          <w:highlight w:val="yellow"/>
        </w:rPr>
        <w:t>practicante?</w:t>
      </w:r>
    </w:p>
    <w:p w14:paraId="31AAA191" w14:textId="77777777" w:rsidR="00CF083C" w:rsidRPr="00A4310B" w:rsidRDefault="00CF083C" w:rsidP="000739BC">
      <w:pPr>
        <w:pStyle w:val="Textoindependiente2"/>
        <w:ind w:left="426" w:right="566"/>
        <w:jc w:val="left"/>
        <w:rPr>
          <w:rFonts w:asciiTheme="minorHAnsi" w:hAnsiTheme="minorHAnsi" w:cstheme="minorHAnsi"/>
          <w:highlight w:val="yellow"/>
        </w:rPr>
      </w:pPr>
    </w:p>
    <w:p w14:paraId="7518A343" w14:textId="765449E4" w:rsidR="00191094" w:rsidRPr="00A4310B" w:rsidRDefault="00E201A9" w:rsidP="000739BC">
      <w:pPr>
        <w:pStyle w:val="Textoindependiente2"/>
        <w:spacing w:line="360" w:lineRule="auto"/>
        <w:ind w:right="566" w:firstLine="426"/>
        <w:jc w:val="left"/>
        <w:rPr>
          <w:rFonts w:asciiTheme="minorHAnsi" w:hAnsiTheme="minorHAnsi" w:cstheme="minorHAnsi"/>
          <w:bCs/>
          <w:highlight w:val="yellow"/>
        </w:rPr>
      </w:pPr>
      <w:r w:rsidRPr="00A4310B">
        <w:rPr>
          <w:rFonts w:asciiTheme="minorHAnsi" w:hAnsiTheme="minorHAnsi" w:cstheme="minorHAnsi"/>
          <w:bCs/>
          <w:highlight w:val="yellow"/>
        </w:rPr>
        <w:t>Sí _</w:t>
      </w:r>
      <w:r w:rsidR="00E432E2" w:rsidRPr="00E432E2">
        <w:rPr>
          <w:rFonts w:asciiTheme="minorHAnsi" w:hAnsiTheme="minorHAnsi" w:cstheme="minorHAnsi"/>
          <w:b/>
          <w:highlight w:val="yellow"/>
        </w:rPr>
        <w:t>X</w:t>
      </w:r>
      <w:r w:rsidRPr="00A4310B">
        <w:rPr>
          <w:rFonts w:asciiTheme="minorHAnsi" w:hAnsiTheme="minorHAnsi" w:cstheme="minorHAnsi"/>
          <w:bCs/>
          <w:highlight w:val="yellow"/>
        </w:rPr>
        <w:t>_</w:t>
      </w:r>
      <w:r w:rsidRPr="00A4310B">
        <w:rPr>
          <w:rFonts w:asciiTheme="minorHAnsi" w:hAnsiTheme="minorHAnsi" w:cstheme="minorHAnsi"/>
          <w:bCs/>
          <w:highlight w:val="yellow"/>
        </w:rPr>
        <w:tab/>
      </w:r>
      <w:r w:rsidR="00191094" w:rsidRPr="00A4310B">
        <w:rPr>
          <w:rFonts w:asciiTheme="minorHAnsi" w:hAnsiTheme="minorHAnsi" w:cstheme="minorHAnsi"/>
          <w:bCs/>
          <w:highlight w:val="yellow"/>
        </w:rPr>
        <w:t>No _</w:t>
      </w:r>
      <w:r w:rsidR="00191094" w:rsidRPr="00A4310B">
        <w:rPr>
          <w:rFonts w:asciiTheme="minorHAnsi" w:hAnsiTheme="minorHAnsi" w:cstheme="minorHAnsi"/>
          <w:bCs/>
          <w:highlight w:val="yellow"/>
          <w:u w:val="single"/>
        </w:rPr>
        <w:t>__</w:t>
      </w:r>
    </w:p>
    <w:p w14:paraId="2EB9A860" w14:textId="495478A5" w:rsidR="00FC39B0" w:rsidRPr="00A4310B" w:rsidRDefault="000739BC" w:rsidP="00FC39B0">
      <w:pPr>
        <w:pStyle w:val="Textoindependiente2"/>
        <w:spacing w:line="360" w:lineRule="auto"/>
        <w:ind w:right="566"/>
        <w:jc w:val="left"/>
        <w:rPr>
          <w:rFonts w:asciiTheme="minorHAnsi" w:hAnsiTheme="minorHAnsi" w:cstheme="minorHAnsi"/>
          <w:bCs/>
          <w:highlight w:val="yellow"/>
        </w:rPr>
      </w:pPr>
      <w:r w:rsidRPr="00A4310B">
        <w:rPr>
          <w:rFonts w:asciiTheme="minorHAnsi" w:hAnsiTheme="minorHAnsi" w:cstheme="minorHAnsi"/>
          <w:bCs/>
          <w:highlight w:val="yellow"/>
        </w:rPr>
        <w:t xml:space="preserve">      </w:t>
      </w:r>
      <w:r w:rsidR="00176906" w:rsidRPr="00A4310B">
        <w:rPr>
          <w:rFonts w:asciiTheme="minorHAnsi" w:hAnsiTheme="minorHAnsi" w:cstheme="minorHAnsi"/>
          <w:bCs/>
          <w:highlight w:val="yellow"/>
        </w:rPr>
        <w:t>¿</w:t>
      </w:r>
      <w:r w:rsidR="001E066F" w:rsidRPr="00A4310B">
        <w:rPr>
          <w:rFonts w:asciiTheme="minorHAnsi" w:hAnsiTheme="minorHAnsi" w:cstheme="minorHAnsi"/>
          <w:bCs/>
          <w:highlight w:val="yellow"/>
        </w:rPr>
        <w:t>Cuál</w:t>
      </w:r>
      <w:r w:rsidR="00176906" w:rsidRPr="00A4310B">
        <w:rPr>
          <w:rFonts w:asciiTheme="minorHAnsi" w:hAnsiTheme="minorHAnsi" w:cstheme="minorHAnsi"/>
          <w:bCs/>
          <w:highlight w:val="yellow"/>
        </w:rPr>
        <w:t>?</w:t>
      </w:r>
      <w:r w:rsidR="00191094" w:rsidRPr="00A4310B">
        <w:rPr>
          <w:rFonts w:asciiTheme="minorHAnsi" w:hAnsiTheme="minorHAnsi" w:cstheme="minorHAnsi"/>
          <w:bCs/>
          <w:highlight w:val="yellow"/>
        </w:rPr>
        <w:t xml:space="preserve">: </w:t>
      </w:r>
      <w:r w:rsidR="009944F0" w:rsidRPr="00A4310B">
        <w:rPr>
          <w:rFonts w:asciiTheme="minorHAnsi" w:hAnsiTheme="minorHAnsi" w:cstheme="minorHAnsi"/>
          <w:bCs/>
          <w:highlight w:val="yellow"/>
        </w:rPr>
        <w:t xml:space="preserve"> </w:t>
      </w:r>
    </w:p>
    <w:p w14:paraId="170FBA2C" w14:textId="01C7B175" w:rsidR="00FC39B0" w:rsidRPr="00E432E2" w:rsidRDefault="00E432E2" w:rsidP="00FC39B0">
      <w:pPr>
        <w:pStyle w:val="Textoindependiente2"/>
        <w:spacing w:line="360" w:lineRule="auto"/>
        <w:ind w:right="566"/>
        <w:jc w:val="left"/>
        <w:rPr>
          <w:rFonts w:asciiTheme="minorHAnsi" w:hAnsiTheme="minorHAnsi" w:cstheme="minorHAnsi"/>
          <w:b/>
          <w:highlight w:val="yellow"/>
        </w:rPr>
      </w:pPr>
      <w:r w:rsidRPr="00E432E2">
        <w:rPr>
          <w:rFonts w:asciiTheme="minorHAnsi" w:hAnsiTheme="minorHAnsi" w:cstheme="minorHAnsi"/>
          <w:b/>
          <w:highlight w:val="yellow"/>
        </w:rPr>
        <w:t>Tener alguna materia de infraestructura básica, ideal para aprender brevemente a desplegar una plataforma.</w:t>
      </w:r>
    </w:p>
    <w:p w14:paraId="64BCA77D" w14:textId="77777777" w:rsidR="00E432E2" w:rsidRPr="00A4310B" w:rsidRDefault="00E432E2" w:rsidP="00FC39B0">
      <w:pPr>
        <w:pStyle w:val="Textoindependiente2"/>
        <w:spacing w:line="360" w:lineRule="auto"/>
        <w:ind w:right="566"/>
        <w:jc w:val="left"/>
        <w:rPr>
          <w:rFonts w:asciiTheme="minorHAnsi" w:hAnsiTheme="minorHAnsi" w:cstheme="minorHAnsi"/>
          <w:bCs/>
          <w:highlight w:val="yellow"/>
        </w:rPr>
      </w:pPr>
    </w:p>
    <w:p w14:paraId="55084092" w14:textId="066E6393" w:rsidR="00FF406F" w:rsidRDefault="00E201A9" w:rsidP="00FC39B0">
      <w:pPr>
        <w:pStyle w:val="Textoindependiente2"/>
        <w:numPr>
          <w:ilvl w:val="0"/>
          <w:numId w:val="34"/>
        </w:numPr>
        <w:spacing w:line="360" w:lineRule="auto"/>
        <w:ind w:right="566"/>
        <w:jc w:val="left"/>
        <w:rPr>
          <w:rFonts w:asciiTheme="minorHAnsi" w:hAnsiTheme="minorHAnsi" w:cstheme="minorHAnsi"/>
          <w:highlight w:val="yellow"/>
        </w:rPr>
      </w:pPr>
      <w:r w:rsidRPr="00A4310B">
        <w:rPr>
          <w:rFonts w:asciiTheme="minorHAnsi" w:hAnsiTheme="minorHAnsi" w:cstheme="minorHAnsi"/>
          <w:highlight w:val="yellow"/>
        </w:rPr>
        <w:t>¿Cuál considera que es el factor diferenciador</w:t>
      </w:r>
      <w:r w:rsidR="00674FBF" w:rsidRPr="00A4310B">
        <w:rPr>
          <w:rFonts w:asciiTheme="minorHAnsi" w:hAnsiTheme="minorHAnsi" w:cstheme="minorHAnsi"/>
          <w:highlight w:val="yellow"/>
        </w:rPr>
        <w:t xml:space="preserve"> del programa en el cual solicitó el </w:t>
      </w:r>
      <w:r w:rsidR="008044E7" w:rsidRPr="00A4310B">
        <w:rPr>
          <w:rFonts w:asciiTheme="minorHAnsi" w:hAnsiTheme="minorHAnsi" w:cstheme="minorHAnsi"/>
          <w:highlight w:val="yellow"/>
        </w:rPr>
        <w:t>practicante?</w:t>
      </w:r>
    </w:p>
    <w:p w14:paraId="51FFB288" w14:textId="023145C3" w:rsidR="00E432E2" w:rsidRPr="00E432E2" w:rsidRDefault="00E432E2" w:rsidP="00E432E2">
      <w:pPr>
        <w:pStyle w:val="Textoindependiente2"/>
        <w:spacing w:line="360" w:lineRule="auto"/>
        <w:ind w:right="566"/>
        <w:jc w:val="left"/>
        <w:rPr>
          <w:rFonts w:asciiTheme="minorHAnsi" w:hAnsiTheme="minorHAnsi" w:cstheme="minorHAnsi"/>
          <w:b/>
          <w:bCs/>
          <w:highlight w:val="yellow"/>
        </w:rPr>
      </w:pPr>
      <w:r w:rsidRPr="00E432E2">
        <w:rPr>
          <w:rFonts w:asciiTheme="minorHAnsi" w:hAnsiTheme="minorHAnsi" w:cstheme="minorHAnsi"/>
          <w:b/>
          <w:bCs/>
          <w:highlight w:val="yellow"/>
        </w:rPr>
        <w:t>Fuertes habilidades blan</w:t>
      </w:r>
      <w:r>
        <w:rPr>
          <w:rFonts w:asciiTheme="minorHAnsi" w:hAnsiTheme="minorHAnsi" w:cstheme="minorHAnsi"/>
          <w:b/>
          <w:bCs/>
          <w:highlight w:val="yellow"/>
        </w:rPr>
        <w:t>d</w:t>
      </w:r>
      <w:r w:rsidRPr="00E432E2">
        <w:rPr>
          <w:rFonts w:asciiTheme="minorHAnsi" w:hAnsiTheme="minorHAnsi" w:cstheme="minorHAnsi"/>
          <w:b/>
          <w:bCs/>
          <w:highlight w:val="yellow"/>
        </w:rPr>
        <w:t>as, la capacidad de poder enfrentarse directamente con un cliente.</w:t>
      </w:r>
    </w:p>
    <w:p w14:paraId="47D2FC79" w14:textId="53EEBDF1" w:rsidR="006350C6" w:rsidRPr="00A4310B" w:rsidRDefault="006350C6" w:rsidP="000739BC">
      <w:pPr>
        <w:pStyle w:val="Textoindependiente2"/>
        <w:ind w:left="426" w:right="566"/>
        <w:jc w:val="left"/>
        <w:rPr>
          <w:rFonts w:asciiTheme="minorHAnsi" w:hAnsiTheme="minorHAnsi" w:cstheme="minorHAnsi"/>
          <w:highlight w:val="yellow"/>
        </w:rPr>
      </w:pPr>
    </w:p>
    <w:p w14:paraId="08F9A198" w14:textId="77777777" w:rsidR="00FC39B0" w:rsidRPr="00A4310B" w:rsidRDefault="00FC39B0" w:rsidP="000739BC">
      <w:pPr>
        <w:pStyle w:val="Textoindependiente2"/>
        <w:ind w:left="426" w:right="566"/>
        <w:jc w:val="left"/>
        <w:rPr>
          <w:rFonts w:asciiTheme="minorHAnsi" w:hAnsiTheme="minorHAnsi" w:cstheme="minorHAnsi"/>
          <w:highlight w:val="yellow"/>
        </w:rPr>
      </w:pPr>
    </w:p>
    <w:p w14:paraId="7518A349" w14:textId="11C20531" w:rsidR="00F5216E" w:rsidRPr="00A4310B" w:rsidRDefault="005D29C1" w:rsidP="00FC39B0">
      <w:pPr>
        <w:pStyle w:val="Textoindependiente2"/>
        <w:numPr>
          <w:ilvl w:val="0"/>
          <w:numId w:val="34"/>
        </w:numPr>
        <w:ind w:right="566"/>
        <w:jc w:val="left"/>
        <w:rPr>
          <w:rFonts w:asciiTheme="minorHAnsi" w:hAnsiTheme="minorHAnsi" w:cstheme="minorHAnsi"/>
          <w:highlight w:val="yellow"/>
        </w:rPr>
      </w:pPr>
      <w:r w:rsidRPr="00A4310B">
        <w:rPr>
          <w:rFonts w:asciiTheme="minorHAnsi" w:hAnsiTheme="minorHAnsi" w:cstheme="minorHAnsi"/>
          <w:highlight w:val="yellow"/>
        </w:rPr>
        <w:t xml:space="preserve"> </w:t>
      </w:r>
      <w:r w:rsidR="00F5216E" w:rsidRPr="00A4310B">
        <w:rPr>
          <w:rFonts w:asciiTheme="minorHAnsi" w:hAnsiTheme="minorHAnsi" w:cstheme="minorHAnsi"/>
          <w:highlight w:val="yellow"/>
        </w:rPr>
        <w:t>¿Qué tan satisfecho quedó usted con el desempeño del</w:t>
      </w:r>
      <w:r w:rsidR="008044E7" w:rsidRPr="00A4310B">
        <w:rPr>
          <w:rFonts w:asciiTheme="minorHAnsi" w:hAnsiTheme="minorHAnsi" w:cstheme="minorHAnsi"/>
          <w:highlight w:val="yellow"/>
        </w:rPr>
        <w:t xml:space="preserve"> </w:t>
      </w:r>
      <w:r w:rsidR="00F5216E" w:rsidRPr="00A4310B">
        <w:rPr>
          <w:rFonts w:asciiTheme="minorHAnsi" w:hAnsiTheme="minorHAnsi" w:cstheme="minorHAnsi"/>
          <w:highlight w:val="yellow"/>
        </w:rPr>
        <w:t>practicante en su organización?</w:t>
      </w:r>
    </w:p>
    <w:p w14:paraId="35A823F1" w14:textId="77777777" w:rsidR="006350C6" w:rsidRPr="00A4310B" w:rsidRDefault="006350C6" w:rsidP="000739BC">
      <w:pPr>
        <w:spacing w:line="360" w:lineRule="auto"/>
        <w:ind w:right="566" w:firstLine="426"/>
        <w:rPr>
          <w:rFonts w:asciiTheme="minorHAnsi" w:hAnsiTheme="minorHAnsi" w:cstheme="minorHAnsi"/>
          <w:bCs/>
          <w:highlight w:val="yellow"/>
        </w:rPr>
      </w:pPr>
    </w:p>
    <w:p w14:paraId="7518A34A" w14:textId="5C269165" w:rsidR="00F350EA" w:rsidRPr="00A4310B" w:rsidRDefault="000711CB" w:rsidP="000739BC">
      <w:pPr>
        <w:spacing w:line="360" w:lineRule="auto"/>
        <w:ind w:right="566" w:firstLine="426"/>
        <w:rPr>
          <w:rFonts w:asciiTheme="minorHAnsi" w:hAnsiTheme="minorHAnsi" w:cstheme="minorHAnsi"/>
          <w:bCs/>
          <w:highlight w:val="yellow"/>
        </w:rPr>
      </w:pPr>
      <w:r w:rsidRPr="00A4310B">
        <w:rPr>
          <w:rFonts w:asciiTheme="minorHAnsi" w:hAnsiTheme="minorHAnsi" w:cstheme="minorHAnsi"/>
          <w:bCs/>
          <w:highlight w:val="yellow"/>
        </w:rPr>
        <w:t xml:space="preserve">Satisfecho </w:t>
      </w:r>
      <w:proofErr w:type="gramStart"/>
      <w:r w:rsidRPr="00A4310B">
        <w:rPr>
          <w:rFonts w:asciiTheme="minorHAnsi" w:hAnsiTheme="minorHAnsi" w:cstheme="minorHAnsi"/>
          <w:bCs/>
          <w:highlight w:val="yellow"/>
        </w:rPr>
        <w:t>_</w:t>
      </w:r>
      <w:r w:rsidR="00FC39B0" w:rsidRPr="00A4310B">
        <w:rPr>
          <w:rFonts w:asciiTheme="minorHAnsi" w:hAnsiTheme="minorHAnsi" w:cstheme="minorHAnsi"/>
          <w:bCs/>
          <w:highlight w:val="yellow"/>
        </w:rPr>
        <w:t xml:space="preserve">  </w:t>
      </w:r>
      <w:r w:rsidR="00E432E2" w:rsidRPr="00E432E2">
        <w:rPr>
          <w:rFonts w:asciiTheme="minorHAnsi" w:hAnsiTheme="minorHAnsi" w:cstheme="minorHAnsi"/>
          <w:b/>
          <w:highlight w:val="yellow"/>
        </w:rPr>
        <w:t>X</w:t>
      </w:r>
      <w:proofErr w:type="gramEnd"/>
      <w:r w:rsidR="00E432E2">
        <w:rPr>
          <w:rFonts w:asciiTheme="minorHAnsi" w:hAnsiTheme="minorHAnsi" w:cstheme="minorHAnsi"/>
          <w:bCs/>
          <w:highlight w:val="yellow"/>
        </w:rPr>
        <w:t>__</w:t>
      </w:r>
      <w:r w:rsidRPr="00A4310B">
        <w:rPr>
          <w:rFonts w:asciiTheme="minorHAnsi" w:hAnsiTheme="minorHAnsi" w:cstheme="minorHAnsi"/>
          <w:bCs/>
          <w:highlight w:val="yellow"/>
        </w:rPr>
        <w:tab/>
      </w:r>
      <w:r w:rsidR="000739BC" w:rsidRPr="00A4310B">
        <w:rPr>
          <w:rFonts w:asciiTheme="minorHAnsi" w:hAnsiTheme="minorHAnsi" w:cstheme="minorHAnsi"/>
          <w:bCs/>
          <w:highlight w:val="yellow"/>
        </w:rPr>
        <w:t>I</w:t>
      </w:r>
      <w:r w:rsidRPr="00A4310B">
        <w:rPr>
          <w:rFonts w:asciiTheme="minorHAnsi" w:hAnsiTheme="minorHAnsi" w:cstheme="minorHAnsi"/>
          <w:bCs/>
          <w:highlight w:val="yellow"/>
        </w:rPr>
        <w:t>nsatisfecho ____</w:t>
      </w:r>
    </w:p>
    <w:p w14:paraId="7518A34B" w14:textId="77777777" w:rsidR="000711CB" w:rsidRPr="00A4310B" w:rsidRDefault="000711CB" w:rsidP="000739BC">
      <w:pPr>
        <w:spacing w:line="360" w:lineRule="auto"/>
        <w:ind w:right="566"/>
        <w:rPr>
          <w:rFonts w:asciiTheme="minorHAnsi" w:hAnsiTheme="minorHAnsi" w:cstheme="minorHAnsi"/>
          <w:bCs/>
          <w:highlight w:val="yellow"/>
        </w:rPr>
      </w:pPr>
    </w:p>
    <w:p w14:paraId="7518A34C" w14:textId="03B030FA" w:rsidR="004962AE" w:rsidRPr="00A4310B" w:rsidRDefault="004962AE" w:rsidP="00FC39B0">
      <w:pPr>
        <w:pStyle w:val="Textoindependiente2"/>
        <w:numPr>
          <w:ilvl w:val="0"/>
          <w:numId w:val="34"/>
        </w:numPr>
        <w:ind w:left="426" w:right="566" w:hanging="426"/>
        <w:jc w:val="left"/>
        <w:rPr>
          <w:rFonts w:asciiTheme="minorHAnsi" w:hAnsiTheme="minorHAnsi" w:cstheme="minorHAnsi"/>
          <w:highlight w:val="yellow"/>
        </w:rPr>
      </w:pPr>
      <w:r w:rsidRPr="00A4310B">
        <w:rPr>
          <w:rFonts w:asciiTheme="minorHAnsi" w:hAnsiTheme="minorHAnsi" w:cstheme="minorHAnsi"/>
          <w:highlight w:val="yellow"/>
        </w:rPr>
        <w:t xml:space="preserve">¿Qué valores destaca en el </w:t>
      </w:r>
      <w:r w:rsidR="009746E0" w:rsidRPr="00A4310B">
        <w:rPr>
          <w:rFonts w:asciiTheme="minorHAnsi" w:hAnsiTheme="minorHAnsi" w:cstheme="minorHAnsi"/>
          <w:highlight w:val="yellow"/>
        </w:rPr>
        <w:t>estudiante</w:t>
      </w:r>
      <w:r w:rsidRPr="00A4310B">
        <w:rPr>
          <w:rFonts w:asciiTheme="minorHAnsi" w:hAnsiTheme="minorHAnsi" w:cstheme="minorHAnsi"/>
          <w:highlight w:val="yellow"/>
        </w:rPr>
        <w:t xml:space="preserve"> durante el desarrollo de la práctica en su empresa?</w:t>
      </w:r>
    </w:p>
    <w:p w14:paraId="21C00D46" w14:textId="77777777" w:rsidR="00E432E2" w:rsidRDefault="00E432E2" w:rsidP="00A60115">
      <w:pPr>
        <w:pStyle w:val="Textoindependiente2"/>
        <w:ind w:left="426" w:right="566"/>
        <w:jc w:val="left"/>
        <w:rPr>
          <w:rFonts w:asciiTheme="minorHAnsi" w:hAnsiTheme="minorHAnsi" w:cstheme="minorHAnsi"/>
          <w:highlight w:val="yellow"/>
        </w:rPr>
      </w:pPr>
    </w:p>
    <w:p w14:paraId="082C2C8E" w14:textId="1C2EC08F" w:rsidR="00E432E2" w:rsidRPr="00E432E2" w:rsidRDefault="00E432E2" w:rsidP="00E432E2">
      <w:pPr>
        <w:pStyle w:val="Textoindependiente2"/>
        <w:ind w:right="566"/>
        <w:rPr>
          <w:rFonts w:asciiTheme="minorHAnsi" w:hAnsiTheme="minorHAnsi" w:cstheme="minorHAnsi"/>
          <w:highlight w:val="yellow"/>
          <w:lang w:val="es-CO"/>
        </w:rPr>
      </w:pPr>
      <w:r>
        <w:rPr>
          <w:rFonts w:asciiTheme="minorHAnsi" w:hAnsiTheme="minorHAnsi" w:cstheme="minorHAnsi"/>
          <w:b/>
          <w:bCs/>
          <w:highlight w:val="yellow"/>
          <w:lang w:val="es-CO"/>
        </w:rPr>
        <w:t>6.1</w:t>
      </w:r>
      <w:r w:rsidRPr="00E432E2">
        <w:rPr>
          <w:rFonts w:asciiTheme="minorHAnsi" w:hAnsiTheme="minorHAnsi" w:cstheme="minorHAnsi"/>
          <w:b/>
          <w:bCs/>
          <w:highlight w:val="yellow"/>
          <w:lang w:val="es-CO"/>
        </w:rPr>
        <w:t>. Responsabilidad</w:t>
      </w:r>
      <w:r w:rsidRPr="00E432E2">
        <w:rPr>
          <w:rFonts w:asciiTheme="minorHAnsi" w:hAnsiTheme="minorHAnsi" w:cstheme="minorHAnsi"/>
          <w:highlight w:val="yellow"/>
          <w:lang w:val="es-CO"/>
        </w:rPr>
        <w:t xml:space="preserve"> Cumple con sus tareas y compromisos en los tiempos establecidos, asumiendo las consecuencias de sus acciones y demostrando madurez profesional desde el inicio.</w:t>
      </w:r>
    </w:p>
    <w:p w14:paraId="21B5E5FB" w14:textId="64759D17" w:rsidR="00E432E2" w:rsidRPr="00E432E2" w:rsidRDefault="00E432E2" w:rsidP="00E432E2">
      <w:pPr>
        <w:pStyle w:val="Textoindependiente2"/>
        <w:ind w:right="566"/>
        <w:rPr>
          <w:rFonts w:asciiTheme="minorHAnsi" w:hAnsiTheme="minorHAnsi" w:cstheme="minorHAnsi"/>
          <w:highlight w:val="yellow"/>
          <w:lang w:val="es-CO"/>
        </w:rPr>
      </w:pPr>
      <w:r>
        <w:rPr>
          <w:rFonts w:asciiTheme="minorHAnsi" w:hAnsiTheme="minorHAnsi" w:cstheme="minorHAnsi"/>
          <w:b/>
          <w:bCs/>
          <w:highlight w:val="yellow"/>
          <w:lang w:val="es-CO"/>
        </w:rPr>
        <w:t>6.</w:t>
      </w:r>
      <w:r w:rsidRPr="00E432E2">
        <w:rPr>
          <w:rFonts w:asciiTheme="minorHAnsi" w:hAnsiTheme="minorHAnsi" w:cstheme="minorHAnsi"/>
          <w:b/>
          <w:bCs/>
          <w:highlight w:val="yellow"/>
          <w:lang w:val="es-CO"/>
        </w:rPr>
        <w:t>2. Puntualidad</w:t>
      </w:r>
      <w:r w:rsidRPr="00E432E2">
        <w:rPr>
          <w:rFonts w:asciiTheme="minorHAnsi" w:hAnsiTheme="minorHAnsi" w:cstheme="minorHAnsi"/>
          <w:highlight w:val="yellow"/>
          <w:lang w:val="es-CO"/>
        </w:rPr>
        <w:t xml:space="preserve"> Respeta los horarios de entrada, reuniones y entregas, lo que refleja respeto hacia el equipo y seriedad frente a sus obligaciones laborales.</w:t>
      </w:r>
    </w:p>
    <w:p w14:paraId="5A448FF8" w14:textId="02D22270" w:rsidR="00E432E2" w:rsidRPr="00E432E2" w:rsidRDefault="00E432E2" w:rsidP="00E432E2">
      <w:pPr>
        <w:pStyle w:val="Textoindependiente2"/>
        <w:ind w:right="566"/>
        <w:rPr>
          <w:rFonts w:asciiTheme="minorHAnsi" w:hAnsiTheme="minorHAnsi" w:cstheme="minorHAnsi"/>
          <w:highlight w:val="yellow"/>
          <w:lang w:val="es-CO"/>
        </w:rPr>
      </w:pPr>
      <w:r>
        <w:rPr>
          <w:rFonts w:asciiTheme="minorHAnsi" w:hAnsiTheme="minorHAnsi" w:cstheme="minorHAnsi"/>
          <w:b/>
          <w:bCs/>
          <w:highlight w:val="yellow"/>
          <w:lang w:val="es-CO"/>
        </w:rPr>
        <w:t>6.</w:t>
      </w:r>
      <w:r w:rsidRPr="00E432E2">
        <w:rPr>
          <w:rFonts w:asciiTheme="minorHAnsi" w:hAnsiTheme="minorHAnsi" w:cstheme="minorHAnsi"/>
          <w:b/>
          <w:bCs/>
          <w:highlight w:val="yellow"/>
          <w:lang w:val="es-CO"/>
        </w:rPr>
        <w:t>3. Proactividad</w:t>
      </w:r>
      <w:r w:rsidRPr="00E432E2">
        <w:rPr>
          <w:rFonts w:asciiTheme="minorHAnsi" w:hAnsiTheme="minorHAnsi" w:cstheme="minorHAnsi"/>
          <w:highlight w:val="yellow"/>
          <w:lang w:val="es-CO"/>
        </w:rPr>
        <w:t xml:space="preserve"> No espera que le digan qué hacer en todo momento; identifica necesidades, propone soluciones y toma la iniciativa ante los retos del día a día.</w:t>
      </w:r>
    </w:p>
    <w:p w14:paraId="1354095E" w14:textId="71A821AB" w:rsidR="00E432E2" w:rsidRPr="00E432E2" w:rsidRDefault="008D76A4" w:rsidP="00E432E2">
      <w:pPr>
        <w:pStyle w:val="Textoindependiente2"/>
        <w:ind w:right="566"/>
        <w:rPr>
          <w:rFonts w:asciiTheme="minorHAnsi" w:hAnsiTheme="minorHAnsi" w:cstheme="minorHAnsi"/>
          <w:highlight w:val="yellow"/>
          <w:lang w:val="es-CO"/>
        </w:rPr>
      </w:pPr>
      <w:r>
        <w:rPr>
          <w:rFonts w:asciiTheme="minorHAnsi" w:hAnsiTheme="minorHAnsi" w:cstheme="minorHAnsi"/>
          <w:b/>
          <w:bCs/>
          <w:highlight w:val="yellow"/>
          <w:lang w:val="es-CO"/>
        </w:rPr>
        <w:t>6.</w:t>
      </w:r>
      <w:r w:rsidR="00E432E2" w:rsidRPr="00E432E2">
        <w:rPr>
          <w:rFonts w:asciiTheme="minorHAnsi" w:hAnsiTheme="minorHAnsi" w:cstheme="minorHAnsi"/>
          <w:b/>
          <w:bCs/>
          <w:highlight w:val="yellow"/>
          <w:lang w:val="es-CO"/>
        </w:rPr>
        <w:t>4. Honestidad</w:t>
      </w:r>
      <w:r w:rsidR="00E432E2" w:rsidRPr="00E432E2">
        <w:rPr>
          <w:rFonts w:asciiTheme="minorHAnsi" w:hAnsiTheme="minorHAnsi" w:cstheme="minorHAnsi"/>
          <w:highlight w:val="yellow"/>
          <w:lang w:val="es-CO"/>
        </w:rPr>
        <w:t xml:space="preserve"> Reconoce cuando no sabe algo, reporta errores sin ocultarlos y actúa con transparencia tanto con sus superiores como con sus compañeros.</w:t>
      </w:r>
    </w:p>
    <w:p w14:paraId="19F820AF" w14:textId="19316F2C" w:rsidR="00E432E2" w:rsidRPr="00E432E2" w:rsidRDefault="008D76A4" w:rsidP="00E432E2">
      <w:pPr>
        <w:pStyle w:val="Textoindependiente2"/>
        <w:ind w:right="566"/>
        <w:rPr>
          <w:rFonts w:asciiTheme="minorHAnsi" w:hAnsiTheme="minorHAnsi" w:cstheme="minorHAnsi"/>
          <w:highlight w:val="yellow"/>
          <w:lang w:val="es-CO"/>
        </w:rPr>
      </w:pPr>
      <w:r>
        <w:rPr>
          <w:rFonts w:asciiTheme="minorHAnsi" w:hAnsiTheme="minorHAnsi" w:cstheme="minorHAnsi"/>
          <w:b/>
          <w:bCs/>
          <w:highlight w:val="yellow"/>
          <w:lang w:val="es-CO"/>
        </w:rPr>
        <w:t>6.</w:t>
      </w:r>
      <w:r w:rsidR="00E432E2" w:rsidRPr="00E432E2">
        <w:rPr>
          <w:rFonts w:asciiTheme="minorHAnsi" w:hAnsiTheme="minorHAnsi" w:cstheme="minorHAnsi"/>
          <w:b/>
          <w:bCs/>
          <w:highlight w:val="yellow"/>
          <w:lang w:val="es-CO"/>
        </w:rPr>
        <w:t>5. Trabajo en equipo</w:t>
      </w:r>
      <w:r w:rsidR="00E432E2" w:rsidRPr="00E432E2">
        <w:rPr>
          <w:rFonts w:asciiTheme="minorHAnsi" w:hAnsiTheme="minorHAnsi" w:cstheme="minorHAnsi"/>
          <w:highlight w:val="yellow"/>
          <w:lang w:val="es-CO"/>
        </w:rPr>
        <w:t xml:space="preserve"> Se integra con facilidad al equipo, colabora de forma respetuosa, escucha otras opiniones y aporta al logro de objetivos colectivos.</w:t>
      </w:r>
    </w:p>
    <w:p w14:paraId="5F0AA2A1" w14:textId="2F1A139A" w:rsidR="00E432E2" w:rsidRPr="00E432E2" w:rsidRDefault="008D76A4" w:rsidP="00E432E2">
      <w:pPr>
        <w:pStyle w:val="Textoindependiente2"/>
        <w:ind w:right="566"/>
        <w:rPr>
          <w:rFonts w:asciiTheme="minorHAnsi" w:hAnsiTheme="minorHAnsi" w:cstheme="minorHAnsi"/>
          <w:highlight w:val="yellow"/>
          <w:lang w:val="es-CO"/>
        </w:rPr>
      </w:pPr>
      <w:r>
        <w:rPr>
          <w:rFonts w:asciiTheme="minorHAnsi" w:hAnsiTheme="minorHAnsi" w:cstheme="minorHAnsi"/>
          <w:b/>
          <w:bCs/>
          <w:highlight w:val="yellow"/>
          <w:lang w:val="es-CO"/>
        </w:rPr>
        <w:t>6.</w:t>
      </w:r>
      <w:r w:rsidR="00E432E2" w:rsidRPr="00E432E2">
        <w:rPr>
          <w:rFonts w:asciiTheme="minorHAnsi" w:hAnsiTheme="minorHAnsi" w:cstheme="minorHAnsi"/>
          <w:b/>
          <w:bCs/>
          <w:highlight w:val="yellow"/>
          <w:lang w:val="es-CO"/>
        </w:rPr>
        <w:t>6. Disposición para aprender</w:t>
      </w:r>
      <w:r w:rsidR="00E432E2" w:rsidRPr="00E432E2">
        <w:rPr>
          <w:rFonts w:asciiTheme="minorHAnsi" w:hAnsiTheme="minorHAnsi" w:cstheme="minorHAnsi"/>
          <w:highlight w:val="yellow"/>
          <w:lang w:val="es-CO"/>
        </w:rPr>
        <w:t xml:space="preserve"> Muestra apertura a la retroalimentación, aplica las correcciones recibidas y busca constantemente mejorar sus habilidades y conocimientos.</w:t>
      </w:r>
    </w:p>
    <w:p w14:paraId="360DD826" w14:textId="0A1DD4DC" w:rsidR="00E432E2" w:rsidRPr="00E432E2" w:rsidRDefault="008D76A4" w:rsidP="00E432E2">
      <w:pPr>
        <w:pStyle w:val="Textoindependiente2"/>
        <w:ind w:right="566"/>
        <w:rPr>
          <w:rFonts w:asciiTheme="minorHAnsi" w:hAnsiTheme="minorHAnsi" w:cstheme="minorHAnsi"/>
          <w:highlight w:val="yellow"/>
          <w:lang w:val="es-CO"/>
        </w:rPr>
      </w:pPr>
      <w:r>
        <w:rPr>
          <w:rFonts w:asciiTheme="minorHAnsi" w:hAnsiTheme="minorHAnsi" w:cstheme="minorHAnsi"/>
          <w:b/>
          <w:bCs/>
          <w:highlight w:val="yellow"/>
          <w:lang w:val="es-CO"/>
        </w:rPr>
        <w:t>6.</w:t>
      </w:r>
      <w:r w:rsidR="00E432E2" w:rsidRPr="00E432E2">
        <w:rPr>
          <w:rFonts w:asciiTheme="minorHAnsi" w:hAnsiTheme="minorHAnsi" w:cstheme="minorHAnsi"/>
          <w:b/>
          <w:bCs/>
          <w:highlight w:val="yellow"/>
          <w:lang w:val="es-CO"/>
        </w:rPr>
        <w:t>7. Respeto</w:t>
      </w:r>
      <w:r w:rsidR="00E432E2" w:rsidRPr="00E432E2">
        <w:rPr>
          <w:rFonts w:asciiTheme="minorHAnsi" w:hAnsiTheme="minorHAnsi" w:cstheme="minorHAnsi"/>
          <w:highlight w:val="yellow"/>
          <w:lang w:val="es-CO"/>
        </w:rPr>
        <w:t xml:space="preserve"> Trata a todos los integrantes de la organización con consideración y cordialidad, independientemente del cargo o nivel jerárquico.</w:t>
      </w:r>
    </w:p>
    <w:p w14:paraId="4C2A0597" w14:textId="152E403C" w:rsidR="00E432E2" w:rsidRPr="00E432E2" w:rsidRDefault="008D76A4" w:rsidP="00E432E2">
      <w:pPr>
        <w:pStyle w:val="Textoindependiente2"/>
        <w:ind w:right="566"/>
        <w:rPr>
          <w:rFonts w:asciiTheme="minorHAnsi" w:hAnsiTheme="minorHAnsi" w:cstheme="minorHAnsi"/>
          <w:highlight w:val="yellow"/>
          <w:lang w:val="es-CO"/>
        </w:rPr>
      </w:pPr>
      <w:r>
        <w:rPr>
          <w:rFonts w:asciiTheme="minorHAnsi" w:hAnsiTheme="minorHAnsi" w:cstheme="minorHAnsi"/>
          <w:b/>
          <w:bCs/>
          <w:highlight w:val="yellow"/>
          <w:lang w:val="es-CO"/>
        </w:rPr>
        <w:t>6.</w:t>
      </w:r>
      <w:r w:rsidR="00E432E2" w:rsidRPr="00E432E2">
        <w:rPr>
          <w:rFonts w:asciiTheme="minorHAnsi" w:hAnsiTheme="minorHAnsi" w:cstheme="minorHAnsi"/>
          <w:b/>
          <w:bCs/>
          <w:highlight w:val="yellow"/>
          <w:lang w:val="es-CO"/>
        </w:rPr>
        <w:t>8. Compromiso</w:t>
      </w:r>
      <w:r w:rsidR="00E432E2" w:rsidRPr="00E432E2">
        <w:rPr>
          <w:rFonts w:asciiTheme="minorHAnsi" w:hAnsiTheme="minorHAnsi" w:cstheme="minorHAnsi"/>
          <w:highlight w:val="yellow"/>
          <w:lang w:val="es-CO"/>
        </w:rPr>
        <w:t xml:space="preserve"> Se involucra de manera genuina con los objetivos de la empresa, más allá del simple cumplimiento de un requisito académico.</w:t>
      </w:r>
    </w:p>
    <w:p w14:paraId="629A7E5F" w14:textId="77777777" w:rsidR="00E432E2" w:rsidRDefault="00E432E2" w:rsidP="00E432E2">
      <w:pPr>
        <w:pStyle w:val="Textoindependiente2"/>
        <w:ind w:right="566"/>
        <w:jc w:val="left"/>
        <w:rPr>
          <w:rFonts w:asciiTheme="minorHAnsi" w:hAnsiTheme="minorHAnsi" w:cstheme="minorHAnsi"/>
          <w:highlight w:val="yellow"/>
        </w:rPr>
      </w:pPr>
    </w:p>
    <w:p w14:paraId="09787F8E" w14:textId="77777777" w:rsidR="00B21912" w:rsidRDefault="00B21912" w:rsidP="00E432E2">
      <w:pPr>
        <w:pStyle w:val="Textoindependiente2"/>
        <w:ind w:right="566"/>
        <w:jc w:val="left"/>
        <w:rPr>
          <w:rFonts w:asciiTheme="minorHAnsi" w:hAnsiTheme="minorHAnsi" w:cstheme="minorHAnsi"/>
          <w:highlight w:val="yellow"/>
        </w:rPr>
      </w:pPr>
    </w:p>
    <w:p w14:paraId="76F549F1" w14:textId="77777777" w:rsidR="00E432E2" w:rsidRPr="00A4310B" w:rsidRDefault="00E432E2" w:rsidP="00A60115">
      <w:pPr>
        <w:pStyle w:val="Textoindependiente2"/>
        <w:ind w:left="426" w:right="566"/>
        <w:jc w:val="left"/>
        <w:rPr>
          <w:rFonts w:asciiTheme="minorHAnsi" w:hAnsiTheme="minorHAnsi" w:cstheme="minorHAnsi"/>
          <w:highlight w:val="yellow"/>
        </w:rPr>
      </w:pPr>
    </w:p>
    <w:p w14:paraId="7518A352" w14:textId="2F1AD8F7" w:rsidR="0075336A" w:rsidRPr="00A4310B" w:rsidRDefault="00906089" w:rsidP="00FC39B0">
      <w:pPr>
        <w:pStyle w:val="Textoindependiente2"/>
        <w:numPr>
          <w:ilvl w:val="0"/>
          <w:numId w:val="34"/>
        </w:numPr>
        <w:ind w:left="426" w:right="566" w:hanging="426"/>
        <w:jc w:val="left"/>
        <w:rPr>
          <w:rFonts w:asciiTheme="minorHAnsi" w:hAnsiTheme="minorHAnsi" w:cstheme="minorHAnsi"/>
          <w:highlight w:val="yellow"/>
        </w:rPr>
      </w:pPr>
      <w:r w:rsidRPr="00A4310B">
        <w:rPr>
          <w:rFonts w:asciiTheme="minorHAnsi" w:hAnsiTheme="minorHAnsi" w:cstheme="minorHAnsi"/>
          <w:highlight w:val="yellow"/>
        </w:rPr>
        <w:t>¿</w:t>
      </w:r>
      <w:r w:rsidR="001E066F" w:rsidRPr="00A4310B">
        <w:rPr>
          <w:rFonts w:asciiTheme="minorHAnsi" w:hAnsiTheme="minorHAnsi" w:cstheme="minorHAnsi"/>
          <w:highlight w:val="yellow"/>
        </w:rPr>
        <w:t>Fruto del proceso de práctic</w:t>
      </w:r>
      <w:r w:rsidR="009746E0" w:rsidRPr="00A4310B">
        <w:rPr>
          <w:rFonts w:asciiTheme="minorHAnsi" w:hAnsiTheme="minorHAnsi" w:cstheme="minorHAnsi"/>
          <w:highlight w:val="yellow"/>
        </w:rPr>
        <w:t>a, el estudiante será</w:t>
      </w:r>
      <w:r w:rsidR="001E066F" w:rsidRPr="00A4310B">
        <w:rPr>
          <w:rFonts w:asciiTheme="minorHAnsi" w:hAnsiTheme="minorHAnsi" w:cstheme="minorHAnsi"/>
          <w:highlight w:val="yellow"/>
        </w:rPr>
        <w:t xml:space="preserve"> vinculado a la organización</w:t>
      </w:r>
      <w:r w:rsidRPr="00A4310B">
        <w:rPr>
          <w:rFonts w:asciiTheme="minorHAnsi" w:hAnsiTheme="minorHAnsi" w:cstheme="minorHAnsi"/>
          <w:highlight w:val="yellow"/>
        </w:rPr>
        <w:t>?</w:t>
      </w:r>
    </w:p>
    <w:p w14:paraId="28069D6F" w14:textId="77777777" w:rsidR="006350C6" w:rsidRPr="00A4310B" w:rsidRDefault="006350C6" w:rsidP="000739BC">
      <w:pPr>
        <w:pStyle w:val="Textoindependiente2"/>
        <w:spacing w:line="360" w:lineRule="auto"/>
        <w:ind w:right="566" w:firstLine="426"/>
        <w:jc w:val="left"/>
        <w:rPr>
          <w:rFonts w:asciiTheme="minorHAnsi" w:hAnsiTheme="minorHAnsi" w:cstheme="minorHAnsi"/>
          <w:highlight w:val="yellow"/>
        </w:rPr>
      </w:pPr>
    </w:p>
    <w:p w14:paraId="7518A353" w14:textId="2AF09BFE" w:rsidR="00A63921" w:rsidRDefault="00906089" w:rsidP="000739BC">
      <w:pPr>
        <w:pStyle w:val="Textoindependiente2"/>
        <w:spacing w:line="360" w:lineRule="auto"/>
        <w:ind w:right="566" w:firstLine="426"/>
        <w:jc w:val="left"/>
        <w:rPr>
          <w:rFonts w:asciiTheme="minorHAnsi" w:hAnsiTheme="minorHAnsi" w:cstheme="minorHAnsi"/>
        </w:rPr>
      </w:pPr>
      <w:r w:rsidRPr="00A4310B">
        <w:rPr>
          <w:rFonts w:asciiTheme="minorHAnsi" w:hAnsiTheme="minorHAnsi" w:cstheme="minorHAnsi"/>
          <w:highlight w:val="yellow"/>
        </w:rPr>
        <w:t>Si _</w:t>
      </w:r>
      <w:r w:rsidR="00B21912" w:rsidRPr="00B21912">
        <w:rPr>
          <w:rFonts w:asciiTheme="minorHAnsi" w:hAnsiTheme="minorHAnsi" w:cstheme="minorHAnsi"/>
          <w:b/>
          <w:bCs/>
          <w:highlight w:val="yellow"/>
        </w:rPr>
        <w:t>X</w:t>
      </w:r>
      <w:r w:rsidRPr="00A4310B">
        <w:rPr>
          <w:rFonts w:asciiTheme="minorHAnsi" w:hAnsiTheme="minorHAnsi" w:cstheme="minorHAnsi"/>
          <w:highlight w:val="yellow"/>
        </w:rPr>
        <w:t xml:space="preserve">_ No </w:t>
      </w:r>
      <w:proofErr w:type="gramStart"/>
      <w:r w:rsidRPr="00A4310B">
        <w:rPr>
          <w:rFonts w:asciiTheme="minorHAnsi" w:hAnsiTheme="minorHAnsi" w:cstheme="minorHAnsi"/>
          <w:highlight w:val="yellow"/>
        </w:rPr>
        <w:t>_</w:t>
      </w:r>
      <w:r w:rsidR="000739BC" w:rsidRPr="00A4310B">
        <w:rPr>
          <w:rFonts w:asciiTheme="minorHAnsi" w:hAnsiTheme="minorHAnsi" w:cstheme="minorHAnsi"/>
          <w:highlight w:val="yellow"/>
        </w:rPr>
        <w:t xml:space="preserve">  por</w:t>
      </w:r>
      <w:proofErr w:type="gramEnd"/>
      <w:r w:rsidR="00412FFD" w:rsidRPr="00A4310B">
        <w:rPr>
          <w:rFonts w:asciiTheme="minorHAnsi" w:hAnsiTheme="minorHAnsi" w:cstheme="minorHAnsi"/>
          <w:highlight w:val="yellow"/>
        </w:rPr>
        <w:t xml:space="preserve"> definir ____</w:t>
      </w:r>
    </w:p>
    <w:p w14:paraId="34840E97" w14:textId="77777777" w:rsidR="00315FE6" w:rsidRPr="00144514" w:rsidRDefault="00315FE6" w:rsidP="00783542">
      <w:pPr>
        <w:pStyle w:val="Textoindependiente2"/>
        <w:spacing w:line="360" w:lineRule="auto"/>
        <w:ind w:right="566" w:firstLine="426"/>
        <w:rPr>
          <w:rFonts w:asciiTheme="minorHAnsi" w:hAnsiTheme="minorHAnsi" w:cstheme="minorHAnsi"/>
        </w:rPr>
      </w:pPr>
    </w:p>
    <w:p w14:paraId="7518A355" w14:textId="77777777" w:rsidR="00AF6D2A" w:rsidRPr="002054DE" w:rsidRDefault="00AF6D2A" w:rsidP="00176906">
      <w:pPr>
        <w:pStyle w:val="Textoindependiente2"/>
        <w:spacing w:line="360" w:lineRule="auto"/>
        <w:rPr>
          <w:rFonts w:asciiTheme="minorHAnsi" w:hAnsiTheme="minorHAnsi" w:cstheme="minorHAnsi"/>
          <w:sz w:val="18"/>
          <w:szCs w:val="18"/>
        </w:rPr>
      </w:pPr>
    </w:p>
    <w:sectPr w:rsidR="00AF6D2A" w:rsidRPr="002054DE" w:rsidSect="00A3644C">
      <w:headerReference w:type="default" r:id="rId15"/>
      <w:footerReference w:type="default" r:id="rId16"/>
      <w:pgSz w:w="11906" w:h="16838"/>
      <w:pgMar w:top="1134" w:right="567" w:bottom="851" w:left="1134" w:header="284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203D2" w14:textId="77777777" w:rsidR="009B21FE" w:rsidRDefault="009B21FE">
      <w:r>
        <w:separator/>
      </w:r>
    </w:p>
  </w:endnote>
  <w:endnote w:type="continuationSeparator" w:id="0">
    <w:p w14:paraId="439E4109" w14:textId="77777777" w:rsidR="009B21FE" w:rsidRDefault="009B2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8A360" w14:textId="62FC69C8" w:rsidR="00AF6D2A" w:rsidRPr="00A40D13" w:rsidRDefault="00AF6D2A">
    <w:pPr>
      <w:pStyle w:val="Piedepgina"/>
      <w:jc w:val="center"/>
      <w:rPr>
        <w:caps/>
      </w:rPr>
    </w:pPr>
    <w:r w:rsidRPr="00A40D13">
      <w:rPr>
        <w:caps/>
      </w:rPr>
      <w:fldChar w:fldCharType="begin"/>
    </w:r>
    <w:r w:rsidRPr="00A40D13">
      <w:rPr>
        <w:caps/>
      </w:rPr>
      <w:instrText>PAGE   \* MERGEFORMAT</w:instrText>
    </w:r>
    <w:r w:rsidRPr="00A40D13">
      <w:rPr>
        <w:caps/>
      </w:rPr>
      <w:fldChar w:fldCharType="separate"/>
    </w:r>
    <w:r w:rsidR="003B3926">
      <w:rPr>
        <w:caps/>
        <w:noProof/>
      </w:rPr>
      <w:t>1</w:t>
    </w:r>
    <w:r w:rsidRPr="00A40D13">
      <w:rPr>
        <w:caps/>
      </w:rPr>
      <w:fldChar w:fldCharType="end"/>
    </w:r>
  </w:p>
  <w:p w14:paraId="7518A361" w14:textId="77777777" w:rsidR="00AF6D2A" w:rsidRDefault="00AF6D2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24548" w14:textId="77777777" w:rsidR="009B21FE" w:rsidRDefault="009B21FE">
      <w:r>
        <w:separator/>
      </w:r>
    </w:p>
  </w:footnote>
  <w:footnote w:type="continuationSeparator" w:id="0">
    <w:p w14:paraId="3012A64E" w14:textId="77777777" w:rsidR="009B21FE" w:rsidRDefault="009B21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0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396"/>
      <w:gridCol w:w="5138"/>
      <w:gridCol w:w="1166"/>
    </w:tblGrid>
    <w:tr w:rsidR="00AF6D2A" w14:paraId="7518A35E" w14:textId="77777777" w:rsidTr="00144514">
      <w:tc>
        <w:tcPr>
          <w:tcW w:w="339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518A35A" w14:textId="0D2D3B83" w:rsidR="00AF6D2A" w:rsidRDefault="00F54D9D" w:rsidP="00AE6D31">
          <w:pPr>
            <w:pStyle w:val="Encabezado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B50D394" wp14:editId="1C9A9D09">
                <wp:extent cx="1714500" cy="642239"/>
                <wp:effectExtent l="0" t="0" r="0" b="5715"/>
                <wp:docPr id="2" name="Imagen 2" descr="Descripción: logo_we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logo_we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40245" cy="6518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518A35B" w14:textId="0FEF657D" w:rsidR="00AF6D2A" w:rsidRPr="00E82294" w:rsidRDefault="00301357" w:rsidP="00E82294">
          <w:pPr>
            <w:pStyle w:val="Encabezado"/>
            <w:jc w:val="center"/>
            <w:rPr>
              <w:rFonts w:ascii="Arial Narrow" w:hAnsi="Arial Narrow"/>
              <w:b/>
              <w:sz w:val="20"/>
              <w:szCs w:val="20"/>
            </w:rPr>
          </w:pPr>
          <w:r>
            <w:rPr>
              <w:rFonts w:ascii="Arial Narrow" w:hAnsi="Arial Narrow"/>
              <w:b/>
              <w:sz w:val="20"/>
              <w:szCs w:val="20"/>
            </w:rPr>
            <w:t>EVALUACIÓN PROCESO DE PRÁCTICA DEL ESTUDIANTE</w:t>
          </w:r>
        </w:p>
      </w:tc>
      <w:tc>
        <w:tcPr>
          <w:tcW w:w="11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518A35D" w14:textId="7C8C31A0" w:rsidR="00AF6D2A" w:rsidRDefault="00AF6D2A" w:rsidP="009C1375">
          <w:pPr>
            <w:pStyle w:val="Encabezado"/>
            <w:jc w:val="center"/>
          </w:pPr>
        </w:p>
      </w:tc>
    </w:tr>
  </w:tbl>
  <w:p w14:paraId="7518A35F" w14:textId="77777777" w:rsidR="00AF6D2A" w:rsidRDefault="00AF6D2A" w:rsidP="00083481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2AE0"/>
    <w:multiLevelType w:val="hybridMultilevel"/>
    <w:tmpl w:val="25687D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13413"/>
    <w:multiLevelType w:val="hybridMultilevel"/>
    <w:tmpl w:val="FD30A5D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70875"/>
    <w:multiLevelType w:val="multilevel"/>
    <w:tmpl w:val="2FB8F5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FD62AF2"/>
    <w:multiLevelType w:val="multilevel"/>
    <w:tmpl w:val="A0E294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1477BBF"/>
    <w:multiLevelType w:val="hybridMultilevel"/>
    <w:tmpl w:val="5B728B8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131BFF"/>
    <w:multiLevelType w:val="hybridMultilevel"/>
    <w:tmpl w:val="42ECD5E4"/>
    <w:lvl w:ilvl="0" w:tplc="240A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E200BF"/>
    <w:multiLevelType w:val="hybridMultilevel"/>
    <w:tmpl w:val="55DE869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696F44"/>
    <w:multiLevelType w:val="multilevel"/>
    <w:tmpl w:val="BD4A5D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F3437D3"/>
    <w:multiLevelType w:val="hybridMultilevel"/>
    <w:tmpl w:val="6E343B6A"/>
    <w:lvl w:ilvl="0" w:tplc="DDA49794">
      <w:numFmt w:val="bullet"/>
      <w:lvlText w:val="-"/>
      <w:lvlJc w:val="left"/>
      <w:pPr>
        <w:ind w:left="360" w:hanging="360"/>
      </w:pPr>
      <w:rPr>
        <w:rFonts w:ascii="Arial Narrow" w:eastAsia="Times New Roman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9239F9"/>
    <w:multiLevelType w:val="hybridMultilevel"/>
    <w:tmpl w:val="6826D52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B81798"/>
    <w:multiLevelType w:val="hybridMultilevel"/>
    <w:tmpl w:val="77126D4C"/>
    <w:lvl w:ilvl="0" w:tplc="0C0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8E3244"/>
    <w:multiLevelType w:val="multilevel"/>
    <w:tmpl w:val="280239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95E1AFB"/>
    <w:multiLevelType w:val="hybridMultilevel"/>
    <w:tmpl w:val="2BB40F6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C24C99"/>
    <w:multiLevelType w:val="multilevel"/>
    <w:tmpl w:val="A148C5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3C5250B"/>
    <w:multiLevelType w:val="hybridMultilevel"/>
    <w:tmpl w:val="BCF4608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E37B4A"/>
    <w:multiLevelType w:val="hybridMultilevel"/>
    <w:tmpl w:val="9BB2693E"/>
    <w:lvl w:ilvl="0" w:tplc="0C0A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F96147"/>
    <w:multiLevelType w:val="multilevel"/>
    <w:tmpl w:val="7D72F2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B9C5563"/>
    <w:multiLevelType w:val="hybridMultilevel"/>
    <w:tmpl w:val="090ECC38"/>
    <w:lvl w:ilvl="0" w:tplc="0C0A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AD2EDD"/>
    <w:multiLevelType w:val="hybridMultilevel"/>
    <w:tmpl w:val="E494BC20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AA4E5E"/>
    <w:multiLevelType w:val="multilevel"/>
    <w:tmpl w:val="71E264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B354F42"/>
    <w:multiLevelType w:val="hybridMultilevel"/>
    <w:tmpl w:val="0EE2549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73686D"/>
    <w:multiLevelType w:val="hybridMultilevel"/>
    <w:tmpl w:val="C12A22F8"/>
    <w:lvl w:ilvl="0" w:tplc="240A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33E19D8"/>
    <w:multiLevelType w:val="hybridMultilevel"/>
    <w:tmpl w:val="B0425A1A"/>
    <w:lvl w:ilvl="0" w:tplc="0C0A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5652D0"/>
    <w:multiLevelType w:val="hybridMultilevel"/>
    <w:tmpl w:val="06869568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663717"/>
    <w:multiLevelType w:val="hybridMultilevel"/>
    <w:tmpl w:val="3F06386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610F1B"/>
    <w:multiLevelType w:val="multilevel"/>
    <w:tmpl w:val="6E4019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A9A616B"/>
    <w:multiLevelType w:val="multilevel"/>
    <w:tmpl w:val="3378C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BB71EDF"/>
    <w:multiLevelType w:val="multilevel"/>
    <w:tmpl w:val="018223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C5847C9"/>
    <w:multiLevelType w:val="multilevel"/>
    <w:tmpl w:val="817E28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E365587"/>
    <w:multiLevelType w:val="multilevel"/>
    <w:tmpl w:val="CCBA9D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158613542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77825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57351101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27499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43322419">
    <w:abstractNumId w:val="10"/>
  </w:num>
  <w:num w:numId="6" w16cid:durableId="716466277">
    <w:abstractNumId w:val="4"/>
  </w:num>
  <w:num w:numId="7" w16cid:durableId="645858874">
    <w:abstractNumId w:val="14"/>
  </w:num>
  <w:num w:numId="8" w16cid:durableId="138546373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357809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7303445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789850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20325727">
    <w:abstractNumId w:val="22"/>
  </w:num>
  <w:num w:numId="13" w16cid:durableId="20410793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32512403">
    <w:abstractNumId w:val="20"/>
  </w:num>
  <w:num w:numId="15" w16cid:durableId="650135700">
    <w:abstractNumId w:val="6"/>
  </w:num>
  <w:num w:numId="16" w16cid:durableId="732234067">
    <w:abstractNumId w:val="5"/>
  </w:num>
  <w:num w:numId="17" w16cid:durableId="1572350214">
    <w:abstractNumId w:val="0"/>
  </w:num>
  <w:num w:numId="18" w16cid:durableId="1695033926">
    <w:abstractNumId w:val="26"/>
  </w:num>
  <w:num w:numId="19" w16cid:durableId="149951905">
    <w:abstractNumId w:val="16"/>
  </w:num>
  <w:num w:numId="20" w16cid:durableId="1811048505">
    <w:abstractNumId w:val="3"/>
  </w:num>
  <w:num w:numId="21" w16cid:durableId="550456781">
    <w:abstractNumId w:val="2"/>
  </w:num>
  <w:num w:numId="22" w16cid:durableId="375937034">
    <w:abstractNumId w:val="29"/>
  </w:num>
  <w:num w:numId="23" w16cid:durableId="1674139436">
    <w:abstractNumId w:val="11"/>
  </w:num>
  <w:num w:numId="24" w16cid:durableId="550076129">
    <w:abstractNumId w:val="27"/>
  </w:num>
  <w:num w:numId="25" w16cid:durableId="991834887">
    <w:abstractNumId w:val="19"/>
  </w:num>
  <w:num w:numId="26" w16cid:durableId="755513979">
    <w:abstractNumId w:val="28"/>
  </w:num>
  <w:num w:numId="27" w16cid:durableId="2061397217">
    <w:abstractNumId w:val="25"/>
  </w:num>
  <w:num w:numId="28" w16cid:durableId="1756122707">
    <w:abstractNumId w:val="7"/>
  </w:num>
  <w:num w:numId="29" w16cid:durableId="1263538361">
    <w:abstractNumId w:val="13"/>
  </w:num>
  <w:num w:numId="30" w16cid:durableId="964505436">
    <w:abstractNumId w:val="21"/>
  </w:num>
  <w:num w:numId="31" w16cid:durableId="1663964767">
    <w:abstractNumId w:val="8"/>
  </w:num>
  <w:num w:numId="32" w16cid:durableId="1322003103">
    <w:abstractNumId w:val="24"/>
  </w:num>
  <w:num w:numId="33" w16cid:durableId="245455005">
    <w:abstractNumId w:val="1"/>
  </w:num>
  <w:num w:numId="34" w16cid:durableId="1898934894">
    <w:abstractNumId w:val="12"/>
  </w:num>
  <w:num w:numId="35" w16cid:durableId="17269477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738"/>
    <w:rsid w:val="00005793"/>
    <w:rsid w:val="00017D78"/>
    <w:rsid w:val="0002034E"/>
    <w:rsid w:val="000206B3"/>
    <w:rsid w:val="00026D97"/>
    <w:rsid w:val="00032A6A"/>
    <w:rsid w:val="000404C1"/>
    <w:rsid w:val="000516E0"/>
    <w:rsid w:val="00054FB5"/>
    <w:rsid w:val="00056628"/>
    <w:rsid w:val="00064868"/>
    <w:rsid w:val="0006689E"/>
    <w:rsid w:val="000675A1"/>
    <w:rsid w:val="00070C55"/>
    <w:rsid w:val="000711CB"/>
    <w:rsid w:val="000724C8"/>
    <w:rsid w:val="00072F44"/>
    <w:rsid w:val="00073384"/>
    <w:rsid w:val="000739BC"/>
    <w:rsid w:val="0007604A"/>
    <w:rsid w:val="00083420"/>
    <w:rsid w:val="00083481"/>
    <w:rsid w:val="000836F1"/>
    <w:rsid w:val="000903AB"/>
    <w:rsid w:val="00092682"/>
    <w:rsid w:val="000A1CC5"/>
    <w:rsid w:val="000B06C7"/>
    <w:rsid w:val="000B0738"/>
    <w:rsid w:val="000B52DD"/>
    <w:rsid w:val="000C2216"/>
    <w:rsid w:val="000C2E73"/>
    <w:rsid w:val="000D4D54"/>
    <w:rsid w:val="000D6EB4"/>
    <w:rsid w:val="000D7F9F"/>
    <w:rsid w:val="000E1A96"/>
    <w:rsid w:val="000F232F"/>
    <w:rsid w:val="000F4A64"/>
    <w:rsid w:val="000F6926"/>
    <w:rsid w:val="000F6DF9"/>
    <w:rsid w:val="001013D6"/>
    <w:rsid w:val="00101AF3"/>
    <w:rsid w:val="00102889"/>
    <w:rsid w:val="001047C3"/>
    <w:rsid w:val="001225D5"/>
    <w:rsid w:val="00127C40"/>
    <w:rsid w:val="00137443"/>
    <w:rsid w:val="0014194D"/>
    <w:rsid w:val="00142B83"/>
    <w:rsid w:val="001434CF"/>
    <w:rsid w:val="0014435C"/>
    <w:rsid w:val="001443C5"/>
    <w:rsid w:val="00144514"/>
    <w:rsid w:val="00145DD9"/>
    <w:rsid w:val="00146B6C"/>
    <w:rsid w:val="0014703D"/>
    <w:rsid w:val="00156C55"/>
    <w:rsid w:val="00162A6E"/>
    <w:rsid w:val="00163A41"/>
    <w:rsid w:val="00165788"/>
    <w:rsid w:val="00174AE8"/>
    <w:rsid w:val="00176906"/>
    <w:rsid w:val="0017708F"/>
    <w:rsid w:val="001864F7"/>
    <w:rsid w:val="00190740"/>
    <w:rsid w:val="00191094"/>
    <w:rsid w:val="00191446"/>
    <w:rsid w:val="00193624"/>
    <w:rsid w:val="0019600E"/>
    <w:rsid w:val="00197A2B"/>
    <w:rsid w:val="001A6DCA"/>
    <w:rsid w:val="001B37FB"/>
    <w:rsid w:val="001B5B98"/>
    <w:rsid w:val="001B625B"/>
    <w:rsid w:val="001B74D8"/>
    <w:rsid w:val="001C4F68"/>
    <w:rsid w:val="001D7DEF"/>
    <w:rsid w:val="001E019B"/>
    <w:rsid w:val="001E066F"/>
    <w:rsid w:val="001F25AD"/>
    <w:rsid w:val="001F6AE3"/>
    <w:rsid w:val="001F7BD1"/>
    <w:rsid w:val="00201B38"/>
    <w:rsid w:val="002049B4"/>
    <w:rsid w:val="002054DE"/>
    <w:rsid w:val="00205896"/>
    <w:rsid w:val="002061FF"/>
    <w:rsid w:val="00211EB0"/>
    <w:rsid w:val="00217F91"/>
    <w:rsid w:val="00222DD1"/>
    <w:rsid w:val="00223634"/>
    <w:rsid w:val="00235013"/>
    <w:rsid w:val="002353D6"/>
    <w:rsid w:val="00235DB7"/>
    <w:rsid w:val="00240D85"/>
    <w:rsid w:val="00245C4D"/>
    <w:rsid w:val="0024667F"/>
    <w:rsid w:val="00254566"/>
    <w:rsid w:val="002578CF"/>
    <w:rsid w:val="002615DB"/>
    <w:rsid w:val="0026589C"/>
    <w:rsid w:val="00265D11"/>
    <w:rsid w:val="002671AA"/>
    <w:rsid w:val="00267492"/>
    <w:rsid w:val="0027336A"/>
    <w:rsid w:val="002735C9"/>
    <w:rsid w:val="00276435"/>
    <w:rsid w:val="00281BF4"/>
    <w:rsid w:val="00282BB2"/>
    <w:rsid w:val="0028422A"/>
    <w:rsid w:val="002A2142"/>
    <w:rsid w:val="002A6685"/>
    <w:rsid w:val="002B0ADD"/>
    <w:rsid w:val="002B3D90"/>
    <w:rsid w:val="002B467E"/>
    <w:rsid w:val="002B7601"/>
    <w:rsid w:val="002C0964"/>
    <w:rsid w:val="002C3EDB"/>
    <w:rsid w:val="002C4336"/>
    <w:rsid w:val="002E34BF"/>
    <w:rsid w:val="002E7347"/>
    <w:rsid w:val="002F27B1"/>
    <w:rsid w:val="002F7948"/>
    <w:rsid w:val="00300097"/>
    <w:rsid w:val="003002E8"/>
    <w:rsid w:val="00301357"/>
    <w:rsid w:val="003064C8"/>
    <w:rsid w:val="00307FB8"/>
    <w:rsid w:val="00315D7D"/>
    <w:rsid w:val="00315FE6"/>
    <w:rsid w:val="00316BC4"/>
    <w:rsid w:val="00321C99"/>
    <w:rsid w:val="00322177"/>
    <w:rsid w:val="003245D6"/>
    <w:rsid w:val="003308B8"/>
    <w:rsid w:val="003407B1"/>
    <w:rsid w:val="00343E20"/>
    <w:rsid w:val="003446B6"/>
    <w:rsid w:val="00352FF7"/>
    <w:rsid w:val="00353482"/>
    <w:rsid w:val="003655F8"/>
    <w:rsid w:val="00367D00"/>
    <w:rsid w:val="00383018"/>
    <w:rsid w:val="00387B67"/>
    <w:rsid w:val="003A0C76"/>
    <w:rsid w:val="003A1AEC"/>
    <w:rsid w:val="003A2146"/>
    <w:rsid w:val="003A4D17"/>
    <w:rsid w:val="003B25A7"/>
    <w:rsid w:val="003B3332"/>
    <w:rsid w:val="003B3926"/>
    <w:rsid w:val="003D52B0"/>
    <w:rsid w:val="003E16AB"/>
    <w:rsid w:val="003E51ED"/>
    <w:rsid w:val="003E58C0"/>
    <w:rsid w:val="003F7260"/>
    <w:rsid w:val="00401274"/>
    <w:rsid w:val="00407A03"/>
    <w:rsid w:val="00412FFD"/>
    <w:rsid w:val="00413585"/>
    <w:rsid w:val="00413661"/>
    <w:rsid w:val="00421EC9"/>
    <w:rsid w:val="004242F4"/>
    <w:rsid w:val="00427CF4"/>
    <w:rsid w:val="00427E47"/>
    <w:rsid w:val="00432C32"/>
    <w:rsid w:val="0043793C"/>
    <w:rsid w:val="00440190"/>
    <w:rsid w:val="00444F27"/>
    <w:rsid w:val="0045710D"/>
    <w:rsid w:val="00463C52"/>
    <w:rsid w:val="00465712"/>
    <w:rsid w:val="00467F7B"/>
    <w:rsid w:val="0047276D"/>
    <w:rsid w:val="00474003"/>
    <w:rsid w:val="00474C87"/>
    <w:rsid w:val="00474D62"/>
    <w:rsid w:val="004808BC"/>
    <w:rsid w:val="00480CAC"/>
    <w:rsid w:val="00491631"/>
    <w:rsid w:val="004962AE"/>
    <w:rsid w:val="004A098F"/>
    <w:rsid w:val="004A57AA"/>
    <w:rsid w:val="004B2766"/>
    <w:rsid w:val="004B2C7E"/>
    <w:rsid w:val="004C10AB"/>
    <w:rsid w:val="004C11C9"/>
    <w:rsid w:val="004C12B5"/>
    <w:rsid w:val="004D0616"/>
    <w:rsid w:val="004D120D"/>
    <w:rsid w:val="004D52A1"/>
    <w:rsid w:val="004D719A"/>
    <w:rsid w:val="004E3CC3"/>
    <w:rsid w:val="004E5818"/>
    <w:rsid w:val="004E6787"/>
    <w:rsid w:val="004E6F98"/>
    <w:rsid w:val="004E7E69"/>
    <w:rsid w:val="004F0354"/>
    <w:rsid w:val="004F3AA1"/>
    <w:rsid w:val="004F7257"/>
    <w:rsid w:val="00501628"/>
    <w:rsid w:val="00506BDF"/>
    <w:rsid w:val="00506C2D"/>
    <w:rsid w:val="00507EA3"/>
    <w:rsid w:val="005107E6"/>
    <w:rsid w:val="00512191"/>
    <w:rsid w:val="005123B7"/>
    <w:rsid w:val="005160D4"/>
    <w:rsid w:val="005229B6"/>
    <w:rsid w:val="005233A4"/>
    <w:rsid w:val="00524BA1"/>
    <w:rsid w:val="00525481"/>
    <w:rsid w:val="005314E9"/>
    <w:rsid w:val="005350E6"/>
    <w:rsid w:val="0054243F"/>
    <w:rsid w:val="00546154"/>
    <w:rsid w:val="00550D2D"/>
    <w:rsid w:val="0055389D"/>
    <w:rsid w:val="0055731B"/>
    <w:rsid w:val="00561047"/>
    <w:rsid w:val="00562D82"/>
    <w:rsid w:val="00565D61"/>
    <w:rsid w:val="005726EB"/>
    <w:rsid w:val="00572DCE"/>
    <w:rsid w:val="00573A29"/>
    <w:rsid w:val="005740A1"/>
    <w:rsid w:val="00580702"/>
    <w:rsid w:val="00582A27"/>
    <w:rsid w:val="00582D8E"/>
    <w:rsid w:val="00583FDA"/>
    <w:rsid w:val="005844A3"/>
    <w:rsid w:val="00584D5D"/>
    <w:rsid w:val="005876A7"/>
    <w:rsid w:val="00594C49"/>
    <w:rsid w:val="00595344"/>
    <w:rsid w:val="005A0F03"/>
    <w:rsid w:val="005A48A1"/>
    <w:rsid w:val="005A4F82"/>
    <w:rsid w:val="005A7AD7"/>
    <w:rsid w:val="005A7F68"/>
    <w:rsid w:val="005B158A"/>
    <w:rsid w:val="005B5893"/>
    <w:rsid w:val="005C3B03"/>
    <w:rsid w:val="005C66E9"/>
    <w:rsid w:val="005C797C"/>
    <w:rsid w:val="005D0E95"/>
    <w:rsid w:val="005D29C1"/>
    <w:rsid w:val="005D549A"/>
    <w:rsid w:val="005E0543"/>
    <w:rsid w:val="005E2454"/>
    <w:rsid w:val="005E2720"/>
    <w:rsid w:val="005F7289"/>
    <w:rsid w:val="005F76BE"/>
    <w:rsid w:val="00605926"/>
    <w:rsid w:val="006062B1"/>
    <w:rsid w:val="00616574"/>
    <w:rsid w:val="00624239"/>
    <w:rsid w:val="006270E8"/>
    <w:rsid w:val="006350C6"/>
    <w:rsid w:val="00660766"/>
    <w:rsid w:val="006662EF"/>
    <w:rsid w:val="006745FE"/>
    <w:rsid w:val="00674FBF"/>
    <w:rsid w:val="006755ED"/>
    <w:rsid w:val="00682D4D"/>
    <w:rsid w:val="00683BF9"/>
    <w:rsid w:val="0069429F"/>
    <w:rsid w:val="00694A3C"/>
    <w:rsid w:val="00697CC3"/>
    <w:rsid w:val="006A0E46"/>
    <w:rsid w:val="006A1E8E"/>
    <w:rsid w:val="006A34CC"/>
    <w:rsid w:val="006A7D80"/>
    <w:rsid w:val="006B4702"/>
    <w:rsid w:val="006C0FF8"/>
    <w:rsid w:val="006C4736"/>
    <w:rsid w:val="006C706F"/>
    <w:rsid w:val="006C70AC"/>
    <w:rsid w:val="006C7963"/>
    <w:rsid w:val="006D3F73"/>
    <w:rsid w:val="006D5392"/>
    <w:rsid w:val="006D636D"/>
    <w:rsid w:val="006E3A7B"/>
    <w:rsid w:val="006E79C7"/>
    <w:rsid w:val="006F3B46"/>
    <w:rsid w:val="006F7475"/>
    <w:rsid w:val="00701673"/>
    <w:rsid w:val="007036C0"/>
    <w:rsid w:val="00703BF8"/>
    <w:rsid w:val="0070462C"/>
    <w:rsid w:val="00707F5C"/>
    <w:rsid w:val="00715768"/>
    <w:rsid w:val="00715CB1"/>
    <w:rsid w:val="00720669"/>
    <w:rsid w:val="00723DE0"/>
    <w:rsid w:val="00732A6C"/>
    <w:rsid w:val="00733BBA"/>
    <w:rsid w:val="007378CA"/>
    <w:rsid w:val="007400E4"/>
    <w:rsid w:val="0074293E"/>
    <w:rsid w:val="0075336A"/>
    <w:rsid w:val="007539D5"/>
    <w:rsid w:val="00756985"/>
    <w:rsid w:val="00757D9E"/>
    <w:rsid w:val="007665A2"/>
    <w:rsid w:val="00770E71"/>
    <w:rsid w:val="007756A1"/>
    <w:rsid w:val="007774CD"/>
    <w:rsid w:val="00781BDC"/>
    <w:rsid w:val="00782463"/>
    <w:rsid w:val="007831F7"/>
    <w:rsid w:val="00783542"/>
    <w:rsid w:val="00791B64"/>
    <w:rsid w:val="007A306C"/>
    <w:rsid w:val="007A6CD6"/>
    <w:rsid w:val="007B2599"/>
    <w:rsid w:val="007B7BAA"/>
    <w:rsid w:val="007C6686"/>
    <w:rsid w:val="007D051E"/>
    <w:rsid w:val="007D6EAE"/>
    <w:rsid w:val="007D76EA"/>
    <w:rsid w:val="007D7914"/>
    <w:rsid w:val="007E4562"/>
    <w:rsid w:val="007F09A2"/>
    <w:rsid w:val="007F38D0"/>
    <w:rsid w:val="007F6818"/>
    <w:rsid w:val="007F6A35"/>
    <w:rsid w:val="008044E7"/>
    <w:rsid w:val="00805CBC"/>
    <w:rsid w:val="00811E68"/>
    <w:rsid w:val="00813651"/>
    <w:rsid w:val="0081372D"/>
    <w:rsid w:val="00813DDA"/>
    <w:rsid w:val="008153B3"/>
    <w:rsid w:val="008254C1"/>
    <w:rsid w:val="00825BC2"/>
    <w:rsid w:val="008321A4"/>
    <w:rsid w:val="00834F26"/>
    <w:rsid w:val="00836C26"/>
    <w:rsid w:val="008439B8"/>
    <w:rsid w:val="00843DD4"/>
    <w:rsid w:val="008545F0"/>
    <w:rsid w:val="00862E49"/>
    <w:rsid w:val="00866EB2"/>
    <w:rsid w:val="008713F8"/>
    <w:rsid w:val="00881E26"/>
    <w:rsid w:val="008843E5"/>
    <w:rsid w:val="0089027E"/>
    <w:rsid w:val="00891AA8"/>
    <w:rsid w:val="00892E83"/>
    <w:rsid w:val="00895D1C"/>
    <w:rsid w:val="00896FA3"/>
    <w:rsid w:val="008A1E2F"/>
    <w:rsid w:val="008B1516"/>
    <w:rsid w:val="008B5ADA"/>
    <w:rsid w:val="008B7AA4"/>
    <w:rsid w:val="008C35BF"/>
    <w:rsid w:val="008D05DD"/>
    <w:rsid w:val="008D1C0C"/>
    <w:rsid w:val="008D33FA"/>
    <w:rsid w:val="008D76A4"/>
    <w:rsid w:val="008E1B33"/>
    <w:rsid w:val="008E4162"/>
    <w:rsid w:val="00906089"/>
    <w:rsid w:val="00912895"/>
    <w:rsid w:val="0091296C"/>
    <w:rsid w:val="00916652"/>
    <w:rsid w:val="00922B84"/>
    <w:rsid w:val="00923D52"/>
    <w:rsid w:val="00925BAC"/>
    <w:rsid w:val="00930989"/>
    <w:rsid w:val="00934F55"/>
    <w:rsid w:val="00941FBD"/>
    <w:rsid w:val="0094237A"/>
    <w:rsid w:val="009425B3"/>
    <w:rsid w:val="00945F95"/>
    <w:rsid w:val="00947782"/>
    <w:rsid w:val="00950F0A"/>
    <w:rsid w:val="0095430D"/>
    <w:rsid w:val="00961B5B"/>
    <w:rsid w:val="00963B0D"/>
    <w:rsid w:val="009721CF"/>
    <w:rsid w:val="009746E0"/>
    <w:rsid w:val="00976646"/>
    <w:rsid w:val="0097759B"/>
    <w:rsid w:val="009808EF"/>
    <w:rsid w:val="00985294"/>
    <w:rsid w:val="00991A4B"/>
    <w:rsid w:val="009944F0"/>
    <w:rsid w:val="00996C8B"/>
    <w:rsid w:val="009A304D"/>
    <w:rsid w:val="009A684D"/>
    <w:rsid w:val="009A724A"/>
    <w:rsid w:val="009B0D80"/>
    <w:rsid w:val="009B21FE"/>
    <w:rsid w:val="009C1375"/>
    <w:rsid w:val="009C2758"/>
    <w:rsid w:val="009C4095"/>
    <w:rsid w:val="009D4A3E"/>
    <w:rsid w:val="009D56CE"/>
    <w:rsid w:val="009F1FDC"/>
    <w:rsid w:val="00A00A34"/>
    <w:rsid w:val="00A020EC"/>
    <w:rsid w:val="00A0336C"/>
    <w:rsid w:val="00A06D5E"/>
    <w:rsid w:val="00A07442"/>
    <w:rsid w:val="00A17391"/>
    <w:rsid w:val="00A24603"/>
    <w:rsid w:val="00A2563A"/>
    <w:rsid w:val="00A3644C"/>
    <w:rsid w:val="00A36576"/>
    <w:rsid w:val="00A40D13"/>
    <w:rsid w:val="00A4310B"/>
    <w:rsid w:val="00A55410"/>
    <w:rsid w:val="00A57DB8"/>
    <w:rsid w:val="00A60115"/>
    <w:rsid w:val="00A63921"/>
    <w:rsid w:val="00A71D5E"/>
    <w:rsid w:val="00A73766"/>
    <w:rsid w:val="00A810F7"/>
    <w:rsid w:val="00A84F93"/>
    <w:rsid w:val="00A915C1"/>
    <w:rsid w:val="00AA0A4C"/>
    <w:rsid w:val="00AC1092"/>
    <w:rsid w:val="00AC5B1E"/>
    <w:rsid w:val="00AD1896"/>
    <w:rsid w:val="00AE0B81"/>
    <w:rsid w:val="00AE68B1"/>
    <w:rsid w:val="00AE6D31"/>
    <w:rsid w:val="00AF4377"/>
    <w:rsid w:val="00AF6D2A"/>
    <w:rsid w:val="00B02A11"/>
    <w:rsid w:val="00B071A2"/>
    <w:rsid w:val="00B134C2"/>
    <w:rsid w:val="00B15B91"/>
    <w:rsid w:val="00B177DE"/>
    <w:rsid w:val="00B21912"/>
    <w:rsid w:val="00B24CE6"/>
    <w:rsid w:val="00B400D1"/>
    <w:rsid w:val="00B45F8C"/>
    <w:rsid w:val="00B46F71"/>
    <w:rsid w:val="00B4764C"/>
    <w:rsid w:val="00B51D3F"/>
    <w:rsid w:val="00B523BB"/>
    <w:rsid w:val="00B57CF9"/>
    <w:rsid w:val="00B672B9"/>
    <w:rsid w:val="00B77148"/>
    <w:rsid w:val="00B7762D"/>
    <w:rsid w:val="00B87DA7"/>
    <w:rsid w:val="00B93C3E"/>
    <w:rsid w:val="00B94029"/>
    <w:rsid w:val="00B979F6"/>
    <w:rsid w:val="00BA07A1"/>
    <w:rsid w:val="00BA09F5"/>
    <w:rsid w:val="00BA1605"/>
    <w:rsid w:val="00BA3825"/>
    <w:rsid w:val="00BA4F24"/>
    <w:rsid w:val="00BA5733"/>
    <w:rsid w:val="00BC32DC"/>
    <w:rsid w:val="00BD1738"/>
    <w:rsid w:val="00BD2550"/>
    <w:rsid w:val="00BD5EF9"/>
    <w:rsid w:val="00BD68EB"/>
    <w:rsid w:val="00BE008C"/>
    <w:rsid w:val="00BE5125"/>
    <w:rsid w:val="00BE5BD3"/>
    <w:rsid w:val="00BF2DD6"/>
    <w:rsid w:val="00BF5107"/>
    <w:rsid w:val="00BF5C32"/>
    <w:rsid w:val="00BF5C84"/>
    <w:rsid w:val="00BF625D"/>
    <w:rsid w:val="00BF6809"/>
    <w:rsid w:val="00C01455"/>
    <w:rsid w:val="00C05A51"/>
    <w:rsid w:val="00C10FBF"/>
    <w:rsid w:val="00C114E5"/>
    <w:rsid w:val="00C15096"/>
    <w:rsid w:val="00C16043"/>
    <w:rsid w:val="00C208AC"/>
    <w:rsid w:val="00C228ED"/>
    <w:rsid w:val="00C25CF7"/>
    <w:rsid w:val="00C264B3"/>
    <w:rsid w:val="00C31F2D"/>
    <w:rsid w:val="00C34C2E"/>
    <w:rsid w:val="00C45BB0"/>
    <w:rsid w:val="00C50CFC"/>
    <w:rsid w:val="00C60317"/>
    <w:rsid w:val="00C6168B"/>
    <w:rsid w:val="00C619C8"/>
    <w:rsid w:val="00C72031"/>
    <w:rsid w:val="00C72FA8"/>
    <w:rsid w:val="00C73B89"/>
    <w:rsid w:val="00C751A6"/>
    <w:rsid w:val="00C7679C"/>
    <w:rsid w:val="00C77F4A"/>
    <w:rsid w:val="00C81F1E"/>
    <w:rsid w:val="00C91AF3"/>
    <w:rsid w:val="00C927DD"/>
    <w:rsid w:val="00C974CC"/>
    <w:rsid w:val="00CA4AE6"/>
    <w:rsid w:val="00CB10F1"/>
    <w:rsid w:val="00CC490F"/>
    <w:rsid w:val="00CD334F"/>
    <w:rsid w:val="00CD4231"/>
    <w:rsid w:val="00CD4C3D"/>
    <w:rsid w:val="00CE36F6"/>
    <w:rsid w:val="00CE61DB"/>
    <w:rsid w:val="00CF083C"/>
    <w:rsid w:val="00CF33D4"/>
    <w:rsid w:val="00CF3F24"/>
    <w:rsid w:val="00D16253"/>
    <w:rsid w:val="00D30586"/>
    <w:rsid w:val="00D31AB9"/>
    <w:rsid w:val="00D40FA0"/>
    <w:rsid w:val="00D561E4"/>
    <w:rsid w:val="00D566F8"/>
    <w:rsid w:val="00D63D8F"/>
    <w:rsid w:val="00D702B3"/>
    <w:rsid w:val="00D847EE"/>
    <w:rsid w:val="00D85B34"/>
    <w:rsid w:val="00D86EAE"/>
    <w:rsid w:val="00D91185"/>
    <w:rsid w:val="00D9127C"/>
    <w:rsid w:val="00D978C9"/>
    <w:rsid w:val="00DA5559"/>
    <w:rsid w:val="00DB5A9E"/>
    <w:rsid w:val="00DB70A0"/>
    <w:rsid w:val="00DC0C82"/>
    <w:rsid w:val="00DC61F1"/>
    <w:rsid w:val="00DC75A0"/>
    <w:rsid w:val="00DD642C"/>
    <w:rsid w:val="00E015C1"/>
    <w:rsid w:val="00E01C27"/>
    <w:rsid w:val="00E11199"/>
    <w:rsid w:val="00E201A9"/>
    <w:rsid w:val="00E2538F"/>
    <w:rsid w:val="00E26638"/>
    <w:rsid w:val="00E27444"/>
    <w:rsid w:val="00E4168C"/>
    <w:rsid w:val="00E432E2"/>
    <w:rsid w:val="00E475A2"/>
    <w:rsid w:val="00E501B9"/>
    <w:rsid w:val="00E540C9"/>
    <w:rsid w:val="00E62D3F"/>
    <w:rsid w:val="00E70341"/>
    <w:rsid w:val="00E72642"/>
    <w:rsid w:val="00E75697"/>
    <w:rsid w:val="00E82294"/>
    <w:rsid w:val="00E85C61"/>
    <w:rsid w:val="00EA0F0E"/>
    <w:rsid w:val="00EA3E07"/>
    <w:rsid w:val="00EA4C80"/>
    <w:rsid w:val="00EA7135"/>
    <w:rsid w:val="00EB1D41"/>
    <w:rsid w:val="00EC282F"/>
    <w:rsid w:val="00EC307E"/>
    <w:rsid w:val="00EC33BA"/>
    <w:rsid w:val="00EC5B55"/>
    <w:rsid w:val="00EC5F35"/>
    <w:rsid w:val="00EE2FC9"/>
    <w:rsid w:val="00F0630B"/>
    <w:rsid w:val="00F079C4"/>
    <w:rsid w:val="00F12894"/>
    <w:rsid w:val="00F158D1"/>
    <w:rsid w:val="00F21A7F"/>
    <w:rsid w:val="00F265B8"/>
    <w:rsid w:val="00F32696"/>
    <w:rsid w:val="00F3363D"/>
    <w:rsid w:val="00F350EA"/>
    <w:rsid w:val="00F37688"/>
    <w:rsid w:val="00F403B1"/>
    <w:rsid w:val="00F436FC"/>
    <w:rsid w:val="00F519B4"/>
    <w:rsid w:val="00F5216E"/>
    <w:rsid w:val="00F54D9D"/>
    <w:rsid w:val="00F656B2"/>
    <w:rsid w:val="00F70CA7"/>
    <w:rsid w:val="00F744CC"/>
    <w:rsid w:val="00F74BC1"/>
    <w:rsid w:val="00F80238"/>
    <w:rsid w:val="00F80DFD"/>
    <w:rsid w:val="00F82981"/>
    <w:rsid w:val="00F87923"/>
    <w:rsid w:val="00F94238"/>
    <w:rsid w:val="00F96B4E"/>
    <w:rsid w:val="00FB37E8"/>
    <w:rsid w:val="00FB6297"/>
    <w:rsid w:val="00FB67AD"/>
    <w:rsid w:val="00FB687E"/>
    <w:rsid w:val="00FC39B0"/>
    <w:rsid w:val="00FC78FA"/>
    <w:rsid w:val="00FD2539"/>
    <w:rsid w:val="00FE0A5F"/>
    <w:rsid w:val="00FE4247"/>
    <w:rsid w:val="00FE43AB"/>
    <w:rsid w:val="00FE4474"/>
    <w:rsid w:val="00FF406F"/>
    <w:rsid w:val="00FF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18A23F"/>
  <w15:chartTrackingRefBased/>
  <w15:docId w15:val="{78857FB8-8629-4B16-9C5B-34D70F8F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F5216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F5216E"/>
    <w:pPr>
      <w:keepNext/>
      <w:jc w:val="both"/>
      <w:outlineLvl w:val="1"/>
    </w:pPr>
    <w:rPr>
      <w:rFonts w:ascii="Arial" w:hAnsi="Arial" w:cs="Arial"/>
      <w:b/>
      <w:bCs/>
      <w:sz w:val="20"/>
    </w:rPr>
  </w:style>
  <w:style w:type="paragraph" w:styleId="Ttulo3">
    <w:name w:val="heading 3"/>
    <w:basedOn w:val="Normal"/>
    <w:next w:val="Normal"/>
    <w:qFormat/>
    <w:rsid w:val="00F5216E"/>
    <w:pPr>
      <w:keepNext/>
      <w:jc w:val="center"/>
      <w:outlineLvl w:val="2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rsid w:val="00F5216E"/>
    <w:pPr>
      <w:jc w:val="both"/>
    </w:pPr>
    <w:rPr>
      <w:rFonts w:ascii="Arial" w:hAnsi="Arial" w:cs="Arial"/>
    </w:rPr>
  </w:style>
  <w:style w:type="paragraph" w:styleId="Textoindependiente">
    <w:name w:val="Body Text"/>
    <w:basedOn w:val="Normal"/>
    <w:rsid w:val="00F5216E"/>
    <w:pPr>
      <w:spacing w:after="120"/>
    </w:pPr>
  </w:style>
  <w:style w:type="table" w:styleId="Tablaconcuadrcula">
    <w:name w:val="Table Grid"/>
    <w:basedOn w:val="Tablanormal"/>
    <w:rsid w:val="00F5216E"/>
    <w:rPr>
      <w:lang w:val="es-ES" w:eastAsia="es-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rsid w:val="00892E8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92E83"/>
    <w:pPr>
      <w:tabs>
        <w:tab w:val="center" w:pos="4252"/>
        <w:tab w:val="right" w:pos="8504"/>
      </w:tabs>
    </w:pPr>
  </w:style>
  <w:style w:type="character" w:customStyle="1" w:styleId="fonttext11">
    <w:name w:val="fonttext11"/>
    <w:rsid w:val="001C4F6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Textoindependiente2Car">
    <w:name w:val="Texto independiente 2 Car"/>
    <w:link w:val="Textoindependiente2"/>
    <w:rsid w:val="00881E26"/>
    <w:rPr>
      <w:rFonts w:ascii="Arial" w:hAnsi="Arial" w:cs="Arial"/>
      <w:sz w:val="24"/>
      <w:szCs w:val="24"/>
      <w:lang w:val="es-ES" w:eastAsia="es-ES"/>
    </w:rPr>
  </w:style>
  <w:style w:type="character" w:customStyle="1" w:styleId="EncabezadoCar">
    <w:name w:val="Encabezado Car"/>
    <w:link w:val="Encabezado"/>
    <w:rsid w:val="00F12894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4D5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0D4D54"/>
    <w:rPr>
      <w:rFonts w:ascii="Segoe UI" w:hAnsi="Segoe UI" w:cs="Segoe UI"/>
      <w:sz w:val="18"/>
      <w:szCs w:val="18"/>
      <w:lang w:val="es-ES" w:eastAsia="es-ES"/>
    </w:rPr>
  </w:style>
  <w:style w:type="character" w:customStyle="1" w:styleId="PiedepginaCar">
    <w:name w:val="Pie de página Car"/>
    <w:link w:val="Piedepgina"/>
    <w:uiPriority w:val="99"/>
    <w:rsid w:val="00A40D13"/>
    <w:rPr>
      <w:sz w:val="24"/>
      <w:szCs w:val="24"/>
      <w:lang w:val="es-ES" w:eastAsia="es-ES"/>
    </w:rPr>
  </w:style>
  <w:style w:type="character" w:customStyle="1" w:styleId="qrev7">
    <w:name w:val="qrev7"/>
    <w:basedOn w:val="Fuentedeprrafopredeter"/>
    <w:rsid w:val="00321C99"/>
  </w:style>
  <w:style w:type="paragraph" w:styleId="Prrafodelista">
    <w:name w:val="List Paragraph"/>
    <w:basedOn w:val="Normal"/>
    <w:uiPriority w:val="34"/>
    <w:qFormat/>
    <w:rsid w:val="00A06D5E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FF7729"/>
    <w:pPr>
      <w:widowControl w:val="0"/>
      <w:autoSpaceDE w:val="0"/>
      <w:autoSpaceDN w:val="0"/>
      <w:ind w:left="122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efault">
    <w:name w:val="Default"/>
    <w:rsid w:val="00BF625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1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6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1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95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51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iderdesarrollo@fenixpuntonet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A713DDA14F65449E58090B1127AB9F" ma:contentTypeVersion="12" ma:contentTypeDescription="Create a new document." ma:contentTypeScope="" ma:versionID="aa5a415286ba1449430a82308ccf56de">
  <xsd:schema xmlns:xsd="http://www.w3.org/2001/XMLSchema" xmlns:xs="http://www.w3.org/2001/XMLSchema" xmlns:p="http://schemas.microsoft.com/office/2006/metadata/properties" xmlns:ns3="3044cc4d-b35a-4d6d-91ec-859d619a75d2" xmlns:ns4="55450468-3fc1-44f2-b0c8-fafd18b2dacf" targetNamespace="http://schemas.microsoft.com/office/2006/metadata/properties" ma:root="true" ma:fieldsID="adb62c0fa78cb9ec051966b4949689da" ns3:_="" ns4:_="">
    <xsd:import namespace="3044cc4d-b35a-4d6d-91ec-859d619a75d2"/>
    <xsd:import namespace="55450468-3fc1-44f2-b0c8-fafd18b2dac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4cc4d-b35a-4d6d-91ec-859d619a75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50468-3fc1-44f2-b0c8-fafd18b2dac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100EC14-7BB6-421C-9FD4-A959B1DC68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991C7C-1F70-4B7C-A03A-9842F84F5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44cc4d-b35a-4d6d-91ec-859d619a75d2"/>
    <ds:schemaRef ds:uri="55450468-3fc1-44f2-b0c8-fafd18b2da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077655-FA03-4824-8FB1-6E2BA5F632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FB0718-E42F-438C-BA38-4760E3B4D79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794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Nombres(s) y Apellido(s) aprendiz:</vt:lpstr>
    </vt:vector>
  </TitlesOfParts>
  <Company>CESDE</Company>
  <LinksUpToDate>false</LinksUpToDate>
  <CharactersWithSpaces>5154</CharactersWithSpaces>
  <SharedDoc>false</SharedDoc>
  <HLinks>
    <vt:vector size="6" baseType="variant">
      <vt:variant>
        <vt:i4>4128862</vt:i4>
      </vt:variant>
      <vt:variant>
        <vt:i4>7786</vt:i4>
      </vt:variant>
      <vt:variant>
        <vt:i4>1107</vt:i4>
      </vt:variant>
      <vt:variant>
        <vt:i4>1</vt:i4>
      </vt:variant>
      <vt:variant>
        <vt:lpwstr>cid:image002.png@01D4CE71.B14DA8B0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Nombres(s) y Apellido(s) aprendiz:</dc:title>
  <dc:subject/>
  <dc:creator>SGonzalez</dc:creator>
  <cp:keywords/>
  <cp:lastModifiedBy>Marlon Andres Vargas</cp:lastModifiedBy>
  <cp:revision>8</cp:revision>
  <cp:lastPrinted>2013-02-21T13:28:00Z</cp:lastPrinted>
  <dcterms:created xsi:type="dcterms:W3CDTF">2025-07-15T14:53:00Z</dcterms:created>
  <dcterms:modified xsi:type="dcterms:W3CDTF">2026-03-24T19:21:00Z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Signature">
    <vt:lpwstr/>
  </property>
  <property fmtid="{D5CDD505-2E9C-101B-9397-08002B2CF9AE}" pid="3" name="display_urn:schemas-microsoft-com:office:office#Editor">
    <vt:lpwstr>Sandra Betancur</vt:lpwstr>
  </property>
  <property fmtid="{D5CDD505-2E9C-101B-9397-08002B2CF9AE}" pid="4" name="display_urn:schemas-microsoft-com:office:office#Author">
    <vt:lpwstr>Sandra Betancur</vt:lpwstr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ContentTypeId">
    <vt:lpwstr>0x010100DFA713DDA14F65449E58090B1127AB9F</vt:lpwstr>
  </property>
</Properties>
</file>